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AAFC0" w14:textId="77777777" w:rsidR="00C0199F" w:rsidRPr="00351D77" w:rsidRDefault="00C019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1F651691" w14:textId="77777777" w:rsidR="00C0199F" w:rsidRPr="00351D77" w:rsidRDefault="00AE51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24"/>
          <w:szCs w:val="24"/>
        </w:rPr>
      </w:pPr>
      <w:r w:rsidRPr="00351D77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5415477" wp14:editId="765233D1">
                <wp:simplePos x="0" y="0"/>
                <wp:positionH relativeFrom="column">
                  <wp:posOffset>330200</wp:posOffset>
                </wp:positionH>
                <wp:positionV relativeFrom="paragraph">
                  <wp:posOffset>-241299</wp:posOffset>
                </wp:positionV>
                <wp:extent cx="5367655" cy="1425041"/>
                <wp:effectExtent l="0" t="0" r="0" b="0"/>
                <wp:wrapSquare wrapText="bothSides" distT="0" distB="0" distL="0" distR="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6935" y="3467898"/>
                          <a:ext cx="535813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1C4C1D" w14:textId="77777777" w:rsidR="00C0199F" w:rsidRPr="00351D77" w:rsidRDefault="00AE515B">
                            <w:pPr>
                              <w:jc w:val="center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351D77">
                              <w:rPr>
                                <w:rFonts w:ascii="Calibri" w:eastAsia="Arial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>ISTITUTO COMPRENSIVO STATALE “RAFFAELLO SANZIO”</w:t>
                            </w:r>
                          </w:p>
                          <w:p w14:paraId="52345E8D" w14:textId="77777777" w:rsidR="00351D77" w:rsidRPr="00351D77" w:rsidRDefault="00AE515B">
                            <w:pPr>
                              <w:jc w:val="center"/>
                              <w:textDirection w:val="btLr"/>
                              <w:rPr>
                                <w:rFonts w:ascii="Calibri" w:eastAsia="Arial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351D77">
                              <w:rPr>
                                <w:rFonts w:ascii="Calibri" w:eastAsia="Arial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RELAZIONE FINALE </w:t>
                            </w:r>
                            <w:r w:rsidR="00493050" w:rsidRPr="00351D77">
                              <w:rPr>
                                <w:rFonts w:ascii="Calibri" w:eastAsia="Arial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>COORDINAT</w:t>
                            </w:r>
                            <w:r w:rsidR="00351D77" w:rsidRPr="00351D77">
                              <w:rPr>
                                <w:rFonts w:ascii="Calibri" w:eastAsia="Arial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>A</w:t>
                            </w:r>
                          </w:p>
                          <w:p w14:paraId="74A0E0CE" w14:textId="74F2C8A3" w:rsidR="00C0199F" w:rsidRPr="00351D77" w:rsidRDefault="00493050">
                            <w:pPr>
                              <w:jc w:val="center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351D77">
                              <w:rPr>
                                <w:rFonts w:ascii="Calibri" w:eastAsia="Arial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AE515B" w:rsidRPr="00351D77">
                              <w:rPr>
                                <w:rFonts w:ascii="Calibri" w:eastAsia="Arial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Scuola </w:t>
                            </w:r>
                            <w:r w:rsidR="0025120D" w:rsidRPr="00351D77">
                              <w:rPr>
                                <w:rFonts w:ascii="Calibri" w:eastAsia="Arial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>Second</w:t>
                            </w:r>
                            <w:r w:rsidR="00AE515B" w:rsidRPr="00351D77">
                              <w:rPr>
                                <w:rFonts w:ascii="Calibri" w:eastAsia="Arial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>aria</w:t>
                            </w:r>
                            <w:r w:rsidR="00351D77" w:rsidRPr="00351D77">
                              <w:rPr>
                                <w:rFonts w:ascii="Calibri" w:eastAsia="Arial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Montessori</w:t>
                            </w:r>
                          </w:p>
                          <w:p w14:paraId="5ADD2ABB" w14:textId="1F7B2049" w:rsidR="00C0199F" w:rsidRPr="00351D77" w:rsidRDefault="00AE515B">
                            <w:pPr>
                              <w:jc w:val="center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351D77">
                              <w:rPr>
                                <w:rFonts w:ascii="Calibri" w:eastAsia="Arial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>a.s. 20</w:t>
                            </w:r>
                            <w:r w:rsidR="00351D77" w:rsidRPr="00351D77">
                              <w:rPr>
                                <w:rFonts w:ascii="Calibri" w:eastAsia="Arial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>2</w:t>
                            </w:r>
                            <w:r w:rsidR="00434CA1">
                              <w:rPr>
                                <w:rFonts w:ascii="Calibri" w:eastAsia="Arial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>2</w:t>
                            </w:r>
                            <w:r w:rsidRPr="00351D77">
                              <w:rPr>
                                <w:rFonts w:ascii="Calibri" w:eastAsia="Arial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>-202</w:t>
                            </w:r>
                            <w:r w:rsidR="00434CA1">
                              <w:rPr>
                                <w:rFonts w:ascii="Calibri" w:eastAsia="Arial" w:hAnsi="Calibri" w:cs="Calibri"/>
                                <w:b/>
                                <w:i/>
                                <w:color w:val="000000"/>
                                <w:sz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14:paraId="71BD3759" w14:textId="77777777" w:rsidR="00C0199F" w:rsidRPr="00351D77" w:rsidRDefault="00C0199F">
                            <w:pPr>
                              <w:spacing w:line="360" w:lineRule="auto"/>
                              <w:ind w:left="432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301555C" w14:textId="77777777" w:rsidR="00C0199F" w:rsidRPr="00351D77" w:rsidRDefault="00C0199F">
                            <w:pPr>
                              <w:spacing w:line="360" w:lineRule="auto"/>
                              <w:ind w:left="200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5345FFE" w14:textId="77777777" w:rsidR="00C0199F" w:rsidRPr="00351D77" w:rsidRDefault="00C0199F">
                            <w:pPr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15477" id="Rettangolo 6" o:spid="_x0000_s1026" style="position:absolute;left:0;text-align:left;margin-left:26pt;margin-top:-19pt;width:422.65pt;height:112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" stroked="f">
                <v:textbox inset="2.53958mm,1.2694mm,2.53958mm,1.2694mm">
                  <w:txbxContent>
                    <w:p w14:paraId="4C1C4C1D" w14:textId="77777777" w:rsidR="00C0199F" w:rsidRPr="00351D77" w:rsidRDefault="00AE515B">
                      <w:pPr>
                        <w:jc w:val="center"/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351D77">
                        <w:rPr>
                          <w:rFonts w:ascii="Calibri" w:eastAsia="Arial" w:hAnsi="Calibri" w:cs="Calibri"/>
                          <w:b/>
                          <w:i/>
                          <w:color w:val="000000"/>
                          <w:sz w:val="28"/>
                        </w:rPr>
                        <w:t>ISTITUTO COMPRENSIVO STATALE “RAFFAELLO SANZIO”</w:t>
                      </w:r>
                    </w:p>
                    <w:p w14:paraId="52345E8D" w14:textId="77777777" w:rsidR="00351D77" w:rsidRPr="00351D77" w:rsidRDefault="00AE515B">
                      <w:pPr>
                        <w:jc w:val="center"/>
                        <w:textDirection w:val="btLr"/>
                        <w:rPr>
                          <w:rFonts w:ascii="Calibri" w:eastAsia="Arial" w:hAnsi="Calibri" w:cs="Calibri"/>
                          <w:b/>
                          <w:i/>
                          <w:color w:val="000000"/>
                          <w:sz w:val="28"/>
                        </w:rPr>
                      </w:pPr>
                      <w:r w:rsidRPr="00351D77">
                        <w:rPr>
                          <w:rFonts w:ascii="Calibri" w:eastAsia="Arial" w:hAnsi="Calibri" w:cs="Calibri"/>
                          <w:b/>
                          <w:i/>
                          <w:color w:val="000000"/>
                          <w:sz w:val="28"/>
                        </w:rPr>
                        <w:t xml:space="preserve">RELAZIONE FINALE </w:t>
                      </w:r>
                      <w:r w:rsidR="00493050" w:rsidRPr="00351D77">
                        <w:rPr>
                          <w:rFonts w:ascii="Calibri" w:eastAsia="Arial" w:hAnsi="Calibri" w:cs="Calibri"/>
                          <w:b/>
                          <w:i/>
                          <w:color w:val="000000"/>
                          <w:sz w:val="28"/>
                        </w:rPr>
                        <w:t>COORDINAT</w:t>
                      </w:r>
                      <w:r w:rsidR="00351D77" w:rsidRPr="00351D77">
                        <w:rPr>
                          <w:rFonts w:ascii="Calibri" w:eastAsia="Arial" w:hAnsi="Calibri" w:cs="Calibri"/>
                          <w:b/>
                          <w:i/>
                          <w:color w:val="000000"/>
                          <w:sz w:val="28"/>
                        </w:rPr>
                        <w:t>A</w:t>
                      </w:r>
                    </w:p>
                    <w:p w14:paraId="74A0E0CE" w14:textId="74F2C8A3" w:rsidR="00C0199F" w:rsidRPr="00351D77" w:rsidRDefault="00493050">
                      <w:pPr>
                        <w:jc w:val="center"/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351D77">
                        <w:rPr>
                          <w:rFonts w:ascii="Calibri" w:eastAsia="Arial" w:hAnsi="Calibri" w:cs="Calibri"/>
                          <w:b/>
                          <w:i/>
                          <w:color w:val="000000"/>
                          <w:sz w:val="28"/>
                        </w:rPr>
                        <w:t xml:space="preserve"> </w:t>
                      </w:r>
                      <w:r w:rsidR="00AE515B" w:rsidRPr="00351D77">
                        <w:rPr>
                          <w:rFonts w:ascii="Calibri" w:eastAsia="Arial" w:hAnsi="Calibri" w:cs="Calibri"/>
                          <w:b/>
                          <w:i/>
                          <w:color w:val="000000"/>
                          <w:sz w:val="28"/>
                        </w:rPr>
                        <w:t xml:space="preserve">Scuola </w:t>
                      </w:r>
                      <w:r w:rsidR="0025120D" w:rsidRPr="00351D77">
                        <w:rPr>
                          <w:rFonts w:ascii="Calibri" w:eastAsia="Arial" w:hAnsi="Calibri" w:cs="Calibri"/>
                          <w:b/>
                          <w:i/>
                          <w:color w:val="000000"/>
                          <w:sz w:val="28"/>
                        </w:rPr>
                        <w:t>Second</w:t>
                      </w:r>
                      <w:r w:rsidR="00AE515B" w:rsidRPr="00351D77">
                        <w:rPr>
                          <w:rFonts w:ascii="Calibri" w:eastAsia="Arial" w:hAnsi="Calibri" w:cs="Calibri"/>
                          <w:b/>
                          <w:i/>
                          <w:color w:val="000000"/>
                          <w:sz w:val="28"/>
                        </w:rPr>
                        <w:t>aria</w:t>
                      </w:r>
                      <w:r w:rsidR="00351D77" w:rsidRPr="00351D77">
                        <w:rPr>
                          <w:rFonts w:ascii="Calibri" w:eastAsia="Arial" w:hAnsi="Calibri" w:cs="Calibri"/>
                          <w:b/>
                          <w:i/>
                          <w:color w:val="000000"/>
                          <w:sz w:val="28"/>
                        </w:rPr>
                        <w:t xml:space="preserve"> Montessori</w:t>
                      </w:r>
                    </w:p>
                    <w:p w14:paraId="5ADD2ABB" w14:textId="1F7B2049" w:rsidR="00C0199F" w:rsidRPr="00351D77" w:rsidRDefault="00AE515B">
                      <w:pPr>
                        <w:jc w:val="center"/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351D77">
                        <w:rPr>
                          <w:rFonts w:ascii="Calibri" w:eastAsia="Arial" w:hAnsi="Calibri" w:cs="Calibri"/>
                          <w:b/>
                          <w:i/>
                          <w:color w:val="000000"/>
                          <w:sz w:val="28"/>
                        </w:rPr>
                        <w:t>a.s. 20</w:t>
                      </w:r>
                      <w:r w:rsidR="00351D77" w:rsidRPr="00351D77">
                        <w:rPr>
                          <w:rFonts w:ascii="Calibri" w:eastAsia="Arial" w:hAnsi="Calibri" w:cs="Calibri"/>
                          <w:b/>
                          <w:i/>
                          <w:color w:val="000000"/>
                          <w:sz w:val="28"/>
                        </w:rPr>
                        <w:t>2</w:t>
                      </w:r>
                      <w:r w:rsidR="00434CA1">
                        <w:rPr>
                          <w:rFonts w:ascii="Calibri" w:eastAsia="Arial" w:hAnsi="Calibri" w:cs="Calibri"/>
                          <w:b/>
                          <w:i/>
                          <w:color w:val="000000"/>
                          <w:sz w:val="28"/>
                        </w:rPr>
                        <w:t>2</w:t>
                      </w:r>
                      <w:r w:rsidRPr="00351D77">
                        <w:rPr>
                          <w:rFonts w:ascii="Calibri" w:eastAsia="Arial" w:hAnsi="Calibri" w:cs="Calibri"/>
                          <w:b/>
                          <w:i/>
                          <w:color w:val="000000"/>
                          <w:sz w:val="28"/>
                        </w:rPr>
                        <w:t>-202</w:t>
                      </w:r>
                      <w:r w:rsidR="00434CA1">
                        <w:rPr>
                          <w:rFonts w:ascii="Calibri" w:eastAsia="Arial" w:hAnsi="Calibri" w:cs="Calibri"/>
                          <w:b/>
                          <w:i/>
                          <w:color w:val="000000"/>
                          <w:sz w:val="28"/>
                        </w:rPr>
                        <w:t>3</w:t>
                      </w:r>
                      <w:bookmarkStart w:id="1" w:name="_GoBack"/>
                      <w:bookmarkEnd w:id="1"/>
                    </w:p>
                    <w:p w14:paraId="71BD3759" w14:textId="77777777" w:rsidR="00C0199F" w:rsidRPr="00351D77" w:rsidRDefault="00C0199F">
                      <w:pPr>
                        <w:spacing w:line="360" w:lineRule="auto"/>
                        <w:ind w:left="432"/>
                        <w:textDirection w:val="btLr"/>
                        <w:rPr>
                          <w:rFonts w:ascii="Calibri" w:hAnsi="Calibri" w:cs="Calibri"/>
                        </w:rPr>
                      </w:pPr>
                    </w:p>
                    <w:p w14:paraId="0301555C" w14:textId="77777777" w:rsidR="00C0199F" w:rsidRPr="00351D77" w:rsidRDefault="00C0199F">
                      <w:pPr>
                        <w:spacing w:line="360" w:lineRule="auto"/>
                        <w:ind w:left="200"/>
                        <w:textDirection w:val="btLr"/>
                        <w:rPr>
                          <w:rFonts w:ascii="Calibri" w:hAnsi="Calibri" w:cs="Calibri"/>
                        </w:rPr>
                      </w:pPr>
                    </w:p>
                    <w:p w14:paraId="65345FFE" w14:textId="77777777" w:rsidR="00C0199F" w:rsidRPr="00351D77" w:rsidRDefault="00C0199F">
                      <w:pPr>
                        <w:textDirection w:val="btL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351D77">
        <w:rPr>
          <w:rFonts w:ascii="Calibri" w:hAnsi="Calibri" w:cs="Calibri"/>
          <w:noProof/>
          <w:sz w:val="24"/>
          <w:szCs w:val="24"/>
        </w:rPr>
        <w:drawing>
          <wp:anchor distT="0" distB="0" distL="0" distR="0" simplePos="0" relativeHeight="251659264" behindDoc="0" locked="0" layoutInCell="1" hidden="0" allowOverlap="1" wp14:anchorId="4A9AC9EB" wp14:editId="2F4112EA">
            <wp:simplePos x="0" y="0"/>
            <wp:positionH relativeFrom="column">
              <wp:posOffset>5812155</wp:posOffset>
            </wp:positionH>
            <wp:positionV relativeFrom="paragraph">
              <wp:posOffset>-323849</wp:posOffset>
            </wp:positionV>
            <wp:extent cx="609600" cy="581025"/>
            <wp:effectExtent l="0" t="0" r="0" b="0"/>
            <wp:wrapSquare wrapText="bothSides" distT="0" distB="0" distL="0" distR="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51D77">
        <w:rPr>
          <w:rFonts w:ascii="Calibri" w:hAnsi="Calibri" w:cs="Calibri"/>
          <w:noProof/>
          <w:sz w:val="24"/>
          <w:szCs w:val="24"/>
        </w:rPr>
        <w:drawing>
          <wp:anchor distT="0" distB="0" distL="0" distR="0" simplePos="0" relativeHeight="251660288" behindDoc="0" locked="0" layoutInCell="1" hidden="0" allowOverlap="1" wp14:anchorId="6E7F6CFA" wp14:editId="2984A816">
            <wp:simplePos x="0" y="0"/>
            <wp:positionH relativeFrom="column">
              <wp:posOffset>-380999</wp:posOffset>
            </wp:positionH>
            <wp:positionV relativeFrom="paragraph">
              <wp:posOffset>-323849</wp:posOffset>
            </wp:positionV>
            <wp:extent cx="601345" cy="552450"/>
            <wp:effectExtent l="0" t="0" r="0" b="0"/>
            <wp:wrapSquare wrapText="bothSides" distT="0" distB="0" distL="0" distR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1F8CE6" w14:textId="77777777" w:rsidR="00C0199F" w:rsidRPr="00351D77" w:rsidRDefault="00C0199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</w:rPr>
      </w:pPr>
    </w:p>
    <w:p w14:paraId="496D0D53" w14:textId="77777777" w:rsidR="00C0199F" w:rsidRPr="00351D77" w:rsidRDefault="00C019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77A504B6" w14:textId="77777777" w:rsidR="00C0199F" w:rsidRPr="00351D77" w:rsidRDefault="00C019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sz w:val="24"/>
          <w:szCs w:val="24"/>
        </w:rPr>
      </w:pPr>
    </w:p>
    <w:p w14:paraId="6CEF26D1" w14:textId="77777777" w:rsidR="0025120D" w:rsidRPr="00351D77" w:rsidRDefault="0025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Verdana" w:hAnsi="Calibri" w:cs="Calibri"/>
          <w:b/>
          <w:color w:val="000000"/>
          <w:sz w:val="24"/>
          <w:szCs w:val="24"/>
        </w:rPr>
      </w:pPr>
    </w:p>
    <w:p w14:paraId="10B2B8F9" w14:textId="1A4656EE" w:rsidR="00C0199F" w:rsidRPr="00351D77" w:rsidRDefault="00AE51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Verdana" w:hAnsi="Calibri" w:cs="Calibri"/>
          <w:b/>
          <w:color w:val="000000"/>
          <w:sz w:val="24"/>
          <w:szCs w:val="24"/>
        </w:rPr>
      </w:pPr>
      <w:r w:rsidRPr="00351D77">
        <w:rPr>
          <w:rFonts w:ascii="Calibri" w:eastAsia="Verdana" w:hAnsi="Calibri" w:cs="Calibri"/>
          <w:b/>
          <w:color w:val="000000"/>
          <w:sz w:val="24"/>
          <w:szCs w:val="24"/>
        </w:rPr>
        <w:t>Classe…………………</w:t>
      </w:r>
    </w:p>
    <w:p w14:paraId="1781AC90" w14:textId="52EB5674" w:rsidR="00351D77" w:rsidRPr="00351D77" w:rsidRDefault="00351D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Verdana" w:hAnsi="Calibri" w:cs="Calibri"/>
          <w:b/>
          <w:color w:val="000000"/>
          <w:sz w:val="24"/>
          <w:szCs w:val="24"/>
        </w:rPr>
      </w:pPr>
      <w:r w:rsidRPr="00351D77">
        <w:rPr>
          <w:rFonts w:ascii="Calibri" w:eastAsia="Verdana" w:hAnsi="Calibri" w:cs="Calibri"/>
          <w:b/>
          <w:color w:val="000000"/>
          <w:sz w:val="24"/>
          <w:szCs w:val="24"/>
        </w:rPr>
        <w:t>Coordinatore……………….</w:t>
      </w:r>
    </w:p>
    <w:p w14:paraId="336EEFDD" w14:textId="77777777" w:rsidR="00C0199F" w:rsidRPr="00351D77" w:rsidRDefault="00C019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Verdana" w:hAnsi="Calibri" w:cs="Calibri"/>
          <w:b/>
          <w:sz w:val="24"/>
          <w:szCs w:val="24"/>
        </w:rPr>
      </w:pPr>
    </w:p>
    <w:p w14:paraId="5A729534" w14:textId="3093AB80" w:rsidR="00C0199F" w:rsidRPr="00351D77" w:rsidRDefault="00AE515B" w:rsidP="00351D77">
      <w:pPr>
        <w:jc w:val="both"/>
        <w:rPr>
          <w:rFonts w:ascii="Calibri" w:eastAsia="Verdana" w:hAnsi="Calibri" w:cs="Calibri"/>
          <w:b/>
          <w:sz w:val="24"/>
          <w:szCs w:val="24"/>
        </w:rPr>
      </w:pPr>
      <w:r w:rsidRPr="00351D77">
        <w:rPr>
          <w:rFonts w:ascii="Calibri" w:hAnsi="Calibri" w:cs="Calibri"/>
          <w:sz w:val="24"/>
          <w:szCs w:val="24"/>
        </w:rPr>
        <w:t>Nella relazione finale si riportano gli aspetti educativo-didattici degli alunni, derivati sia dalla didattica in presenza che dalle attività a distanza.</w:t>
      </w:r>
      <w:r w:rsidR="00351D77" w:rsidRPr="00351D77">
        <w:rPr>
          <w:rFonts w:ascii="Calibri" w:hAnsi="Calibri" w:cs="Calibri"/>
          <w:sz w:val="24"/>
          <w:szCs w:val="24"/>
        </w:rPr>
        <w:t xml:space="preserve"> I criteri per la valutazione degli apprendimenti fanno riferimento al decreto legislativo n. 62/2017. </w:t>
      </w:r>
    </w:p>
    <w:p w14:paraId="5F135BAB" w14:textId="77777777" w:rsidR="00C0199F" w:rsidRPr="00351D77" w:rsidRDefault="00C0199F" w:rsidP="00351D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Verdana" w:hAnsi="Calibri" w:cs="Calibri"/>
          <w:color w:val="000000"/>
          <w:sz w:val="24"/>
          <w:szCs w:val="24"/>
        </w:rPr>
      </w:pPr>
    </w:p>
    <w:p w14:paraId="04B0A690" w14:textId="11B6E59E" w:rsidR="00C0199F" w:rsidRPr="00351D77" w:rsidRDefault="00AE51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F2F2"/>
        <w:jc w:val="both"/>
        <w:rPr>
          <w:rFonts w:ascii="Calibri" w:hAnsi="Calibri" w:cs="Calibri"/>
          <w:color w:val="FF0000"/>
          <w:sz w:val="24"/>
          <w:szCs w:val="24"/>
        </w:rPr>
      </w:pPr>
      <w:r w:rsidRPr="00351D77">
        <w:rPr>
          <w:rFonts w:ascii="Calibri" w:hAnsi="Calibri" w:cs="Calibri"/>
          <w:b/>
          <w:smallCaps/>
          <w:color w:val="000000"/>
          <w:sz w:val="24"/>
          <w:szCs w:val="24"/>
        </w:rPr>
        <w:t xml:space="preserve">1) analisi, con riferimento alla situazione di partenza, dell’evoluzione della classe nel corso dell’anno </w:t>
      </w:r>
    </w:p>
    <w:p w14:paraId="07F283F6" w14:textId="77777777" w:rsidR="00C0199F" w:rsidRPr="00351D77" w:rsidRDefault="00C019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DBD16D5" w14:textId="77777777" w:rsidR="00C0199F" w:rsidRPr="00E423DB" w:rsidRDefault="00AE51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E423DB">
        <w:rPr>
          <w:rFonts w:ascii="Calibri" w:eastAsia="Verdana" w:hAnsi="Calibri" w:cs="Calibri"/>
          <w:bCs/>
          <w:color w:val="000000"/>
          <w:sz w:val="24"/>
          <w:szCs w:val="24"/>
        </w:rPr>
        <w:t>Dati generali (dalla programmazione di inizio anno) composizione della classe, conoscenze e abilità, attenzione, partecipazione, metodo di lavoro, impegno, comportamento</w:t>
      </w:r>
    </w:p>
    <w:p w14:paraId="36993A52" w14:textId="77777777" w:rsidR="00351D77" w:rsidRPr="00E423DB" w:rsidRDefault="00AE515B" w:rsidP="00351D7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Verdana" w:hAnsi="Calibri" w:cs="Calibri"/>
          <w:bCs/>
          <w:color w:val="000000"/>
          <w:sz w:val="24"/>
          <w:szCs w:val="24"/>
        </w:rPr>
      </w:pPr>
      <w:r w:rsidRPr="00E423DB">
        <w:rPr>
          <w:rFonts w:ascii="Calibri" w:eastAsia="Arial" w:hAnsi="Calibri" w:cs="Calibri"/>
          <w:bCs/>
          <w:color w:val="000000"/>
          <w:sz w:val="24"/>
          <w:szCs w:val="24"/>
        </w:rPr>
        <w:t xml:space="preserve">Segnalazioni particolari: Bisogni Educativi Speciali (BES) </w:t>
      </w:r>
    </w:p>
    <w:p w14:paraId="17712F2C" w14:textId="7495EC5A" w:rsidR="00C0199F" w:rsidRPr="00E423DB" w:rsidRDefault="00AE515B" w:rsidP="00351D7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Verdana" w:hAnsi="Calibri" w:cs="Calibri"/>
          <w:bCs/>
          <w:color w:val="000000"/>
          <w:sz w:val="24"/>
          <w:szCs w:val="24"/>
        </w:rPr>
      </w:pPr>
      <w:r w:rsidRPr="00E423DB">
        <w:rPr>
          <w:rFonts w:ascii="Calibri" w:hAnsi="Calibri" w:cs="Calibri"/>
          <w:bCs/>
          <w:color w:val="000000"/>
          <w:sz w:val="24"/>
          <w:szCs w:val="24"/>
        </w:rPr>
        <w:t>Evoluzione della classe</w:t>
      </w:r>
    </w:p>
    <w:p w14:paraId="6C2B7469" w14:textId="77777777" w:rsidR="00C0199F" w:rsidRPr="00351D77" w:rsidRDefault="00C0199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</w:rPr>
      </w:pPr>
    </w:p>
    <w:p w14:paraId="5A1DE0A5" w14:textId="77777777" w:rsidR="00C0199F" w:rsidRPr="00351D77" w:rsidRDefault="00AE515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F2F2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351D77">
        <w:rPr>
          <w:rFonts w:ascii="Calibri" w:hAnsi="Calibri" w:cs="Calibri"/>
          <w:b/>
          <w:smallCaps/>
          <w:color w:val="000000"/>
          <w:sz w:val="24"/>
          <w:szCs w:val="24"/>
        </w:rPr>
        <w:t>2) programmazione svolta</w:t>
      </w:r>
    </w:p>
    <w:p w14:paraId="344C7814" w14:textId="77777777" w:rsidR="00351D77" w:rsidRDefault="00351D7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hAnsi="Calibri" w:cs="Calibri"/>
          <w:color w:val="000000"/>
          <w:sz w:val="24"/>
          <w:szCs w:val="24"/>
        </w:rPr>
      </w:pPr>
    </w:p>
    <w:p w14:paraId="47400790" w14:textId="7899833B" w:rsidR="00C0199F" w:rsidRPr="00351D77" w:rsidRDefault="00AE51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Arial" w:hAnsi="Calibri" w:cs="Calibri"/>
          <w:color w:val="000000"/>
          <w:sz w:val="24"/>
          <w:szCs w:val="24"/>
        </w:rPr>
      </w:pPr>
      <w:r w:rsidRPr="00351D77">
        <w:rPr>
          <w:rFonts w:ascii="Calibri" w:hAnsi="Calibri" w:cs="Calibri"/>
          <w:color w:val="000000"/>
          <w:sz w:val="24"/>
          <w:szCs w:val="24"/>
        </w:rPr>
        <w:t>Confronto con la programmazione di inizio anno: gli obiettivi indicati sono stati raggiunti ovvero parzialmente (indicare quali obiettivi non sono stati raggiunti)</w:t>
      </w:r>
      <w:r w:rsidR="00351D77">
        <w:rPr>
          <w:rFonts w:ascii="Calibri" w:hAnsi="Calibri" w:cs="Calibri"/>
          <w:color w:val="000000"/>
          <w:sz w:val="24"/>
          <w:szCs w:val="24"/>
        </w:rPr>
        <w:t>.</w:t>
      </w:r>
    </w:p>
    <w:p w14:paraId="00DAD00B" w14:textId="2F7F56D2" w:rsidR="00C0199F" w:rsidRDefault="00AE515B" w:rsidP="00351D7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hAnsi="Calibri" w:cs="Calibri"/>
          <w:color w:val="000000"/>
          <w:sz w:val="24"/>
          <w:szCs w:val="24"/>
        </w:rPr>
      </w:pPr>
      <w:r w:rsidRPr="00351D77">
        <w:rPr>
          <w:rFonts w:ascii="Calibri" w:hAnsi="Calibri" w:cs="Calibri"/>
          <w:color w:val="000000"/>
          <w:sz w:val="24"/>
          <w:szCs w:val="24"/>
        </w:rPr>
        <w:t>Il programma annuale è stato integralmente svolto, ovvero non sono stati svolti i seguenti argoment</w:t>
      </w:r>
      <w:r w:rsidR="00351D77">
        <w:rPr>
          <w:rFonts w:ascii="Calibri" w:hAnsi="Calibri" w:cs="Calibri"/>
          <w:color w:val="000000"/>
          <w:sz w:val="24"/>
          <w:szCs w:val="24"/>
        </w:rPr>
        <w:t xml:space="preserve">i </w:t>
      </w:r>
      <w:r w:rsidRPr="00351D77">
        <w:rPr>
          <w:rFonts w:ascii="Calibri" w:hAnsi="Calibri" w:cs="Calibri"/>
          <w:color w:val="000000"/>
          <w:sz w:val="24"/>
          <w:szCs w:val="24"/>
        </w:rPr>
        <w:t>per i seguenti motivi……………………………….</w:t>
      </w:r>
    </w:p>
    <w:p w14:paraId="43329260" w14:textId="06264FC9" w:rsidR="00351D77" w:rsidRDefault="00351D77" w:rsidP="00351D7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hAnsi="Calibri" w:cs="Calibri"/>
          <w:color w:val="000000"/>
          <w:sz w:val="24"/>
          <w:szCs w:val="24"/>
        </w:rPr>
      </w:pPr>
    </w:p>
    <w:p w14:paraId="60E83A53" w14:textId="219624CE" w:rsidR="00351D77" w:rsidRPr="00351D77" w:rsidRDefault="00351D77" w:rsidP="00351D7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F2F2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smallCaps/>
          <w:color w:val="000000"/>
          <w:sz w:val="24"/>
          <w:szCs w:val="24"/>
        </w:rPr>
        <w:t>3</w:t>
      </w:r>
      <w:r w:rsidRPr="00351D77">
        <w:rPr>
          <w:rFonts w:ascii="Calibri" w:hAnsi="Calibri" w:cs="Calibri"/>
          <w:b/>
          <w:smallCaps/>
          <w:color w:val="000000"/>
          <w:sz w:val="24"/>
          <w:szCs w:val="24"/>
        </w:rPr>
        <w:t xml:space="preserve">) </w:t>
      </w:r>
      <w:r w:rsidR="00747AE2">
        <w:rPr>
          <w:rFonts w:ascii="Calibri" w:hAnsi="Calibri" w:cs="Calibri"/>
          <w:b/>
          <w:smallCaps/>
          <w:color w:val="000000"/>
          <w:sz w:val="24"/>
          <w:szCs w:val="24"/>
        </w:rPr>
        <w:t>e</w:t>
      </w:r>
      <w:r>
        <w:rPr>
          <w:rFonts w:ascii="Calibri" w:hAnsi="Calibri" w:cs="Calibri"/>
          <w:b/>
          <w:smallCaps/>
          <w:color w:val="000000"/>
          <w:sz w:val="24"/>
          <w:szCs w:val="24"/>
        </w:rPr>
        <w:t>ducazione civica</w:t>
      </w:r>
    </w:p>
    <w:p w14:paraId="06CF7C82" w14:textId="77777777" w:rsidR="00351D77" w:rsidRDefault="00351D77" w:rsidP="00351D7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hAnsi="Calibri" w:cs="Calibri"/>
          <w:color w:val="000000"/>
          <w:sz w:val="24"/>
          <w:szCs w:val="24"/>
        </w:rPr>
      </w:pPr>
    </w:p>
    <w:p w14:paraId="157E6C52" w14:textId="5B9173BB" w:rsidR="00351D77" w:rsidRDefault="00747AE2" w:rsidP="00747A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La </w:t>
      </w:r>
      <w:r w:rsidRPr="00747AE2">
        <w:rPr>
          <w:rFonts w:ascii="Calibri" w:hAnsi="Calibri" w:cs="Calibri"/>
          <w:color w:val="000000"/>
          <w:sz w:val="24"/>
          <w:szCs w:val="24"/>
        </w:rPr>
        <w:t>a legge 92 del 20 agosto 2019 ha previsto dall’anno scolastico 2020-2021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47AE2">
        <w:rPr>
          <w:rFonts w:ascii="Calibri" w:hAnsi="Calibri" w:cs="Calibri"/>
          <w:color w:val="000000"/>
          <w:sz w:val="24"/>
          <w:szCs w:val="24"/>
        </w:rPr>
        <w:t>l’insegnamento scolastico trasversale dell’educazione civica</w:t>
      </w:r>
      <w:r>
        <w:rPr>
          <w:rFonts w:ascii="Calibri" w:hAnsi="Calibri" w:cs="Calibri"/>
          <w:color w:val="000000"/>
          <w:sz w:val="24"/>
          <w:szCs w:val="24"/>
        </w:rPr>
        <w:t xml:space="preserve">. Sono state svolte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4B7F7824" w14:textId="77777777" w:rsidR="00747AE2" w:rsidRDefault="00747AE2" w:rsidP="00747A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hAnsi="Calibri" w:cs="Calibri"/>
          <w:color w:val="000000"/>
          <w:sz w:val="24"/>
          <w:szCs w:val="24"/>
        </w:rPr>
      </w:pPr>
    </w:p>
    <w:p w14:paraId="7227FDD7" w14:textId="086D76C1" w:rsidR="00351D77" w:rsidRPr="00351D77" w:rsidRDefault="00351D77" w:rsidP="00351D7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F2F2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smallCaps/>
          <w:color w:val="000000"/>
          <w:sz w:val="24"/>
          <w:szCs w:val="24"/>
        </w:rPr>
        <w:t>4</w:t>
      </w:r>
      <w:r w:rsidRPr="00351D77">
        <w:rPr>
          <w:rFonts w:ascii="Calibri" w:hAnsi="Calibri" w:cs="Calibri"/>
          <w:b/>
          <w:smallCaps/>
          <w:color w:val="000000"/>
          <w:sz w:val="24"/>
          <w:szCs w:val="24"/>
        </w:rPr>
        <w:t xml:space="preserve">) </w:t>
      </w:r>
      <w:bookmarkStart w:id="2" w:name="_Hlk72934859"/>
      <w:r w:rsidRPr="00351D77">
        <w:rPr>
          <w:rFonts w:ascii="Calibri" w:hAnsi="Calibri" w:cs="Calibri"/>
          <w:b/>
          <w:smallCaps/>
          <w:color w:val="000000"/>
          <w:sz w:val="24"/>
          <w:szCs w:val="24"/>
        </w:rPr>
        <w:t>prog</w:t>
      </w:r>
      <w:r>
        <w:rPr>
          <w:rFonts w:ascii="Calibri" w:hAnsi="Calibri" w:cs="Calibri"/>
          <w:b/>
          <w:smallCaps/>
          <w:color w:val="000000"/>
          <w:sz w:val="24"/>
          <w:szCs w:val="24"/>
        </w:rPr>
        <w:t>ettualita’</w:t>
      </w:r>
      <w:bookmarkEnd w:id="2"/>
    </w:p>
    <w:p w14:paraId="54CDBFF3" w14:textId="77777777" w:rsidR="00351D77" w:rsidRDefault="00351D77" w:rsidP="00351D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656BF41C" w14:textId="74A764AA" w:rsidR="00C0199F" w:rsidRPr="00351D77" w:rsidRDefault="00AE515B" w:rsidP="00351D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351D77">
        <w:rPr>
          <w:rFonts w:ascii="Calibri" w:hAnsi="Calibri" w:cs="Calibri"/>
          <w:color w:val="000000"/>
          <w:sz w:val="24"/>
          <w:szCs w:val="24"/>
        </w:rPr>
        <w:t>Progettualità sviluppata nella classe:</w:t>
      </w:r>
    </w:p>
    <w:p w14:paraId="7980C643" w14:textId="77777777" w:rsidR="00C0199F" w:rsidRPr="00351D77" w:rsidRDefault="00C019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a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5"/>
        <w:gridCol w:w="3025"/>
      </w:tblGrid>
      <w:tr w:rsidR="00351D77" w:rsidRPr="00351D77" w14:paraId="45C2A069" w14:textId="1B46D5CA" w:rsidTr="00747AE2">
        <w:trPr>
          <w:trHeight w:val="70"/>
        </w:trPr>
        <w:tc>
          <w:tcPr>
            <w:tcW w:w="4805" w:type="dxa"/>
          </w:tcPr>
          <w:p w14:paraId="5C42F9D1" w14:textId="77777777" w:rsidR="00351D77" w:rsidRPr="00E423DB" w:rsidRDefault="00351D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hAnsi="Calibri" w:cs="Calibri"/>
                <w:b/>
                <w:smallCaps/>
                <w:color w:val="000000"/>
                <w:sz w:val="24"/>
                <w:szCs w:val="24"/>
              </w:rPr>
            </w:pPr>
            <w:r w:rsidRPr="00E423DB">
              <w:rPr>
                <w:rFonts w:ascii="Calibri" w:hAnsi="Calibri" w:cs="Calibri"/>
                <w:b/>
                <w:smallCaps/>
                <w:color w:val="000000"/>
                <w:sz w:val="24"/>
                <w:szCs w:val="24"/>
              </w:rPr>
              <w:t>ATTIVITA’ SVOLTE</w:t>
            </w:r>
          </w:p>
        </w:tc>
        <w:tc>
          <w:tcPr>
            <w:tcW w:w="2918" w:type="dxa"/>
          </w:tcPr>
          <w:p w14:paraId="577FD292" w14:textId="54423678" w:rsidR="00351D77" w:rsidRPr="00E423DB" w:rsidRDefault="00351D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rFonts w:ascii="Calibri" w:hAnsi="Calibri" w:cs="Calibri"/>
                <w:b/>
                <w:smallCaps/>
                <w:color w:val="000000"/>
                <w:sz w:val="24"/>
                <w:szCs w:val="24"/>
              </w:rPr>
            </w:pPr>
            <w:r w:rsidRPr="00E423DB">
              <w:rPr>
                <w:rFonts w:ascii="Calibri" w:hAnsi="Calibri" w:cs="Calibri"/>
                <w:b/>
                <w:smallCaps/>
                <w:color w:val="000000"/>
                <w:sz w:val="24"/>
                <w:szCs w:val="24"/>
              </w:rPr>
              <w:t>Curricolare/Extracurricolare</w:t>
            </w:r>
          </w:p>
        </w:tc>
      </w:tr>
      <w:tr w:rsidR="00351D77" w:rsidRPr="00351D77" w14:paraId="5ED8F9C9" w14:textId="7D0A8C7C" w:rsidTr="00747AE2">
        <w:tc>
          <w:tcPr>
            <w:tcW w:w="4805" w:type="dxa"/>
          </w:tcPr>
          <w:p w14:paraId="7E328D2F" w14:textId="77777777" w:rsidR="00351D77" w:rsidRPr="00351D77" w:rsidRDefault="00351D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</w:tcPr>
          <w:p w14:paraId="60186307" w14:textId="77777777" w:rsidR="00351D77" w:rsidRPr="00351D77" w:rsidRDefault="00351D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51D77" w:rsidRPr="00351D77" w14:paraId="24D6104E" w14:textId="1006B95D" w:rsidTr="00747AE2">
        <w:tc>
          <w:tcPr>
            <w:tcW w:w="4805" w:type="dxa"/>
          </w:tcPr>
          <w:p w14:paraId="44F37C78" w14:textId="77777777" w:rsidR="00351D77" w:rsidRPr="00351D77" w:rsidRDefault="00351D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</w:tcPr>
          <w:p w14:paraId="50F6055C" w14:textId="77777777" w:rsidR="00351D77" w:rsidRPr="00351D77" w:rsidRDefault="00351D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51D77" w:rsidRPr="00351D77" w14:paraId="52070FD4" w14:textId="7A9BB677" w:rsidTr="00747AE2">
        <w:tc>
          <w:tcPr>
            <w:tcW w:w="4805" w:type="dxa"/>
          </w:tcPr>
          <w:p w14:paraId="433C4ABD" w14:textId="77777777" w:rsidR="00351D77" w:rsidRPr="00351D77" w:rsidRDefault="00351D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</w:tcPr>
          <w:p w14:paraId="55470638" w14:textId="77777777" w:rsidR="00351D77" w:rsidRPr="00351D77" w:rsidRDefault="00351D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51D77" w:rsidRPr="00351D77" w14:paraId="6EEAA992" w14:textId="0CBCB901" w:rsidTr="00747AE2">
        <w:tc>
          <w:tcPr>
            <w:tcW w:w="4805" w:type="dxa"/>
          </w:tcPr>
          <w:p w14:paraId="73F71706" w14:textId="77777777" w:rsidR="00351D77" w:rsidRPr="00351D77" w:rsidRDefault="00351D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</w:tcPr>
          <w:p w14:paraId="7805CF2C" w14:textId="77777777" w:rsidR="00351D77" w:rsidRPr="00351D77" w:rsidRDefault="00351D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51D77" w:rsidRPr="00351D77" w14:paraId="7A54B085" w14:textId="356821E7" w:rsidTr="00747AE2">
        <w:tc>
          <w:tcPr>
            <w:tcW w:w="4805" w:type="dxa"/>
          </w:tcPr>
          <w:p w14:paraId="3B783888" w14:textId="77777777" w:rsidR="00351D77" w:rsidRPr="00351D77" w:rsidRDefault="00351D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</w:tcPr>
          <w:p w14:paraId="515E3F99" w14:textId="77777777" w:rsidR="00351D77" w:rsidRPr="00351D77" w:rsidRDefault="00351D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51D77" w:rsidRPr="00351D77" w14:paraId="36AA81FE" w14:textId="7630DCA3" w:rsidTr="00747AE2">
        <w:tc>
          <w:tcPr>
            <w:tcW w:w="4805" w:type="dxa"/>
          </w:tcPr>
          <w:p w14:paraId="1E04E809" w14:textId="77777777" w:rsidR="00351D77" w:rsidRPr="00351D77" w:rsidRDefault="00351D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</w:tcPr>
          <w:p w14:paraId="3F48617C" w14:textId="77777777" w:rsidR="00351D77" w:rsidRPr="00351D77" w:rsidRDefault="00351D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FDF290" w14:textId="77777777" w:rsidR="00C0199F" w:rsidRPr="00351D77" w:rsidRDefault="00C0199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</w:rPr>
        <w:sectPr w:rsidR="00C0199F" w:rsidRPr="00351D77">
          <w:footerReference w:type="default" r:id="rId9"/>
          <w:pgSz w:w="11906" w:h="16838"/>
          <w:pgMar w:top="1134" w:right="1134" w:bottom="1134" w:left="1134" w:header="720" w:footer="709" w:gutter="0"/>
          <w:pgNumType w:start="1"/>
          <w:cols w:space="720" w:equalWidth="0">
            <w:col w:w="9972"/>
          </w:cols>
        </w:sectPr>
      </w:pPr>
    </w:p>
    <w:p w14:paraId="2F4F55AE" w14:textId="77777777" w:rsidR="00C0199F" w:rsidRPr="00351D77" w:rsidRDefault="00C0199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Calibri" w:hAnsi="Calibri" w:cs="Calibri"/>
          <w:color w:val="000000"/>
          <w:sz w:val="24"/>
          <w:szCs w:val="24"/>
        </w:rPr>
      </w:pPr>
    </w:p>
    <w:p w14:paraId="498FA5D5" w14:textId="33179772" w:rsidR="00747AE2" w:rsidRPr="00351D77" w:rsidRDefault="00747AE2" w:rsidP="00747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F2F2"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smallCaps/>
          <w:color w:val="000000"/>
          <w:sz w:val="24"/>
          <w:szCs w:val="24"/>
        </w:rPr>
        <w:t>5</w:t>
      </w:r>
      <w:r w:rsidR="00AE515B" w:rsidRPr="00351D7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51D77">
        <w:rPr>
          <w:rFonts w:ascii="Calibri" w:hAnsi="Calibri" w:cs="Calibri"/>
          <w:b/>
          <w:smallCaps/>
          <w:color w:val="000000"/>
          <w:sz w:val="24"/>
          <w:szCs w:val="24"/>
        </w:rPr>
        <w:t>) strumenti, metodologie utilizzate</w:t>
      </w:r>
    </w:p>
    <w:p w14:paraId="26D9C727" w14:textId="77777777" w:rsidR="00747AE2" w:rsidRPr="00351D77" w:rsidRDefault="00747AE2" w:rsidP="00747A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Verdana" w:hAnsi="Calibri" w:cs="Calibri"/>
          <w:color w:val="000000"/>
          <w:sz w:val="24"/>
          <w:szCs w:val="24"/>
        </w:rPr>
      </w:pPr>
    </w:p>
    <w:p w14:paraId="0BB9F6CB" w14:textId="77777777" w:rsidR="00747AE2" w:rsidRPr="00351D77" w:rsidRDefault="00747AE2" w:rsidP="00747A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351D77">
        <w:rPr>
          <w:rFonts w:ascii="Calibri" w:hAnsi="Calibri" w:cs="Calibri"/>
          <w:color w:val="000000"/>
          <w:sz w:val="24"/>
          <w:szCs w:val="24"/>
        </w:rPr>
        <w:t xml:space="preserve">Le metodologie attivate dal Consiglio di classe e dai singoli docenti hanno mirato a coinvolgere attivamente gli alunni sollecitandone la partecipazione, la curiosità, l’interesse. </w:t>
      </w:r>
      <w:proofErr w:type="gramStart"/>
      <w:r w:rsidRPr="00351D77">
        <w:rPr>
          <w:rFonts w:ascii="Calibri" w:hAnsi="Calibri" w:cs="Calibri"/>
          <w:color w:val="000000"/>
          <w:sz w:val="24"/>
          <w:szCs w:val="24"/>
        </w:rPr>
        <w:t>E’</w:t>
      </w:r>
      <w:proofErr w:type="gramEnd"/>
      <w:r w:rsidRPr="00351D77">
        <w:rPr>
          <w:rFonts w:ascii="Calibri" w:hAnsi="Calibri" w:cs="Calibri"/>
          <w:color w:val="000000"/>
          <w:sz w:val="24"/>
          <w:szCs w:val="24"/>
        </w:rPr>
        <w:t xml:space="preserve"> stato adottato il principio generale di partire dall’esperienza concreta degli alunni e dai loro interessi al fine di promuovere situazioni di apprendimento atte a far recuperare, consolidare, potenziare abilità e conoscenze utili al conseguimento delle competenze disciplinari e trasversali che ciascun alunno deve possedere al termine del triennio.</w:t>
      </w:r>
    </w:p>
    <w:p w14:paraId="67E30519" w14:textId="77777777" w:rsidR="00C0199F" w:rsidRDefault="00747AE2" w:rsidP="005E34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  <w:r w:rsidRPr="00351D77">
        <w:rPr>
          <w:rFonts w:ascii="Calibri" w:hAnsi="Calibri" w:cs="Calibri"/>
          <w:color w:val="000000"/>
          <w:sz w:val="24"/>
          <w:szCs w:val="24"/>
        </w:rPr>
        <w:t>Ciascun docente ha adottato le metodologie e le strategie più opportune ed idonee alle caratteristiche e alle potenzialità del singolo alunno, affinché ognuno potesse perseguire la propria crescita culturale e formativa, in relazione alle proprie capacità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4FA89E08" w14:textId="77777777" w:rsidR="005E3430" w:rsidRDefault="005E3430" w:rsidP="005E34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168E049" w14:textId="77777777" w:rsidR="005E3430" w:rsidRDefault="005E3430" w:rsidP="005E34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F714734" w14:textId="70793FCE" w:rsidR="005E3430" w:rsidRPr="00351D77" w:rsidRDefault="005E3430" w:rsidP="005E34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F2F2"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smallCaps/>
          <w:color w:val="000000"/>
          <w:sz w:val="24"/>
          <w:szCs w:val="24"/>
        </w:rPr>
        <w:t>6</w:t>
      </w:r>
      <w:r w:rsidRPr="00351D77">
        <w:rPr>
          <w:rFonts w:ascii="Calibri" w:hAnsi="Calibri" w:cs="Calibri"/>
          <w:b/>
          <w:smallCaps/>
          <w:color w:val="000000"/>
          <w:sz w:val="24"/>
          <w:szCs w:val="24"/>
        </w:rPr>
        <w:t>) eventuali proposte per il prossimo a.s.</w:t>
      </w:r>
    </w:p>
    <w:p w14:paraId="17C58B4E" w14:textId="77777777" w:rsidR="005E3430" w:rsidRPr="00351D77" w:rsidRDefault="005E3430" w:rsidP="005E34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Verdana" w:hAnsi="Calibri" w:cs="Calibri"/>
          <w:color w:val="000000"/>
          <w:sz w:val="24"/>
          <w:szCs w:val="24"/>
        </w:rPr>
      </w:pPr>
    </w:p>
    <w:p w14:paraId="107DFB04" w14:textId="77777777" w:rsidR="005E3430" w:rsidRPr="00351D77" w:rsidRDefault="005E3430" w:rsidP="005E343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Verdana" w:hAnsi="Calibri" w:cs="Calibri"/>
          <w:color w:val="000000"/>
          <w:sz w:val="24"/>
          <w:szCs w:val="24"/>
        </w:rPr>
      </w:pPr>
    </w:p>
    <w:tbl>
      <w:tblPr>
        <w:tblStyle w:val="a3"/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889"/>
        <w:gridCol w:w="4929"/>
      </w:tblGrid>
      <w:tr w:rsidR="005E3430" w:rsidRPr="00351D77" w14:paraId="5C8E5B28" w14:textId="77777777" w:rsidTr="008F2C9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38D76" w14:textId="77777777" w:rsidR="005E3430" w:rsidRPr="005E3430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Verdana" w:hAnsi="Calibri" w:cs="Calibri"/>
                <w:b/>
                <w:bCs/>
                <w:color w:val="000000"/>
                <w:sz w:val="24"/>
                <w:szCs w:val="24"/>
              </w:rPr>
            </w:pPr>
            <w:r w:rsidRPr="005E3430">
              <w:rPr>
                <w:rFonts w:ascii="Calibri" w:eastAsia="Verdana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TIPOLOGIA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CCDF" w14:textId="77777777" w:rsidR="005E3430" w:rsidRPr="005E3430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3430">
              <w:rPr>
                <w:rFonts w:ascii="Calibri" w:eastAsia="Verdana" w:hAnsi="Calibri" w:cs="Calibri"/>
                <w:b/>
                <w:bCs/>
                <w:color w:val="000000"/>
                <w:sz w:val="24"/>
                <w:szCs w:val="24"/>
              </w:rPr>
              <w:t xml:space="preserve">          VALENZA DIDATTICA</w:t>
            </w:r>
          </w:p>
        </w:tc>
      </w:tr>
      <w:tr w:rsidR="005E3430" w:rsidRPr="00351D77" w14:paraId="71A5A072" w14:textId="77777777" w:rsidTr="008F2C9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BE6B2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Verdana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1A58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Verdana" w:hAnsi="Calibri" w:cs="Calibri"/>
                <w:color w:val="000000"/>
                <w:sz w:val="24"/>
                <w:szCs w:val="24"/>
              </w:rPr>
            </w:pPr>
          </w:p>
        </w:tc>
      </w:tr>
      <w:tr w:rsidR="005E3430" w:rsidRPr="00351D77" w14:paraId="638771BD" w14:textId="77777777" w:rsidTr="008F2C9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926A1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Verdana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DA03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Verdana" w:hAnsi="Calibri" w:cs="Calibri"/>
                <w:color w:val="000000"/>
                <w:sz w:val="24"/>
                <w:szCs w:val="24"/>
              </w:rPr>
            </w:pPr>
          </w:p>
        </w:tc>
      </w:tr>
      <w:tr w:rsidR="005E3430" w:rsidRPr="00351D77" w14:paraId="24AF8290" w14:textId="77777777" w:rsidTr="008F2C9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358E5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Verdana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1EFD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Verdana" w:hAnsi="Calibri" w:cs="Calibri"/>
                <w:color w:val="000000"/>
                <w:sz w:val="24"/>
                <w:szCs w:val="24"/>
              </w:rPr>
            </w:pPr>
          </w:p>
        </w:tc>
      </w:tr>
    </w:tbl>
    <w:p w14:paraId="0964B72A" w14:textId="77777777" w:rsidR="005E3430" w:rsidRDefault="005E3430" w:rsidP="005E34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Verdana" w:hAnsi="Calibri" w:cs="Calibri"/>
          <w:color w:val="000000"/>
          <w:sz w:val="24"/>
          <w:szCs w:val="24"/>
        </w:rPr>
      </w:pPr>
    </w:p>
    <w:p w14:paraId="0570C44D" w14:textId="77777777" w:rsidR="005E3430" w:rsidRDefault="005E3430" w:rsidP="005E34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Verdana" w:hAnsi="Calibri" w:cs="Calibri"/>
          <w:color w:val="000000"/>
          <w:sz w:val="24"/>
          <w:szCs w:val="24"/>
        </w:rPr>
      </w:pPr>
    </w:p>
    <w:p w14:paraId="1CE33B2E" w14:textId="0E7CAAC1" w:rsidR="005E3430" w:rsidRPr="00351D77" w:rsidRDefault="005E3430" w:rsidP="005E34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Verdana" w:hAnsi="Calibri" w:cs="Calibri"/>
          <w:color w:val="000000"/>
          <w:sz w:val="24"/>
          <w:szCs w:val="24"/>
        </w:rPr>
      </w:pPr>
      <w:r w:rsidRPr="00351D77">
        <w:rPr>
          <w:rFonts w:ascii="Calibri" w:eastAsia="Verdana" w:hAnsi="Calibri" w:cs="Calibri"/>
          <w:color w:val="000000"/>
          <w:sz w:val="24"/>
          <w:szCs w:val="24"/>
        </w:rPr>
        <w:t xml:space="preserve">Falconara M.ma, </w:t>
      </w:r>
      <w:r>
        <w:rPr>
          <w:rFonts w:ascii="Calibri" w:eastAsia="Verdana" w:hAnsi="Calibri" w:cs="Calibri"/>
          <w:color w:val="000000"/>
          <w:sz w:val="24"/>
          <w:szCs w:val="24"/>
        </w:rPr>
        <w:t xml:space="preserve">       </w:t>
      </w:r>
      <w:r w:rsidRPr="00351D77">
        <w:rPr>
          <w:rFonts w:ascii="Calibri" w:eastAsia="Verdana" w:hAnsi="Calibri" w:cs="Calibri"/>
          <w:color w:val="000000"/>
          <w:sz w:val="24"/>
          <w:szCs w:val="24"/>
        </w:rPr>
        <w:t xml:space="preserve"> ______giugno ……</w:t>
      </w:r>
      <w:proofErr w:type="gramStart"/>
      <w:r w:rsidRPr="00351D77">
        <w:rPr>
          <w:rFonts w:ascii="Calibri" w:eastAsia="Verdana" w:hAnsi="Calibri" w:cs="Calibri"/>
          <w:color w:val="000000"/>
          <w:sz w:val="24"/>
          <w:szCs w:val="24"/>
        </w:rPr>
        <w:t>…….</w:t>
      </w:r>
      <w:proofErr w:type="gramEnd"/>
      <w:r w:rsidRPr="00351D77">
        <w:rPr>
          <w:rFonts w:ascii="Calibri" w:eastAsia="Verdana" w:hAnsi="Calibri" w:cs="Calibri"/>
          <w:color w:val="000000"/>
          <w:sz w:val="24"/>
          <w:szCs w:val="24"/>
        </w:rPr>
        <w:t>.</w:t>
      </w:r>
      <w:r w:rsidRPr="00351D77">
        <w:rPr>
          <w:rFonts w:ascii="Calibri" w:eastAsia="Verdana" w:hAnsi="Calibri" w:cs="Calibri"/>
          <w:color w:val="000000"/>
          <w:sz w:val="24"/>
          <w:szCs w:val="24"/>
        </w:rPr>
        <w:tab/>
      </w:r>
      <w:r w:rsidRPr="00351D77">
        <w:rPr>
          <w:rFonts w:ascii="Calibri" w:eastAsia="Verdana" w:hAnsi="Calibri" w:cs="Calibri"/>
          <w:color w:val="000000"/>
          <w:sz w:val="24"/>
          <w:szCs w:val="24"/>
        </w:rPr>
        <w:tab/>
      </w:r>
      <w:r w:rsidRPr="00351D77">
        <w:rPr>
          <w:rFonts w:ascii="Calibri" w:eastAsia="Verdana" w:hAnsi="Calibri" w:cs="Calibri"/>
          <w:color w:val="000000"/>
          <w:sz w:val="24"/>
          <w:szCs w:val="24"/>
        </w:rPr>
        <w:tab/>
      </w:r>
      <w:r w:rsidRPr="00351D77">
        <w:rPr>
          <w:rFonts w:ascii="Calibri" w:eastAsia="Verdana" w:hAnsi="Calibri" w:cs="Calibri"/>
          <w:color w:val="000000"/>
          <w:sz w:val="24"/>
          <w:szCs w:val="24"/>
        </w:rPr>
        <w:tab/>
      </w:r>
    </w:p>
    <w:p w14:paraId="54621B57" w14:textId="77777777" w:rsidR="005E3430" w:rsidRPr="00351D77" w:rsidRDefault="005E3430" w:rsidP="005E34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Verdana" w:hAnsi="Calibri" w:cs="Calibri"/>
          <w:color w:val="000000"/>
          <w:sz w:val="24"/>
          <w:szCs w:val="24"/>
        </w:rPr>
      </w:pPr>
    </w:p>
    <w:p w14:paraId="52BFCB52" w14:textId="77777777" w:rsidR="005E3430" w:rsidRPr="00351D77" w:rsidRDefault="005E3430" w:rsidP="005E34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51D77">
        <w:rPr>
          <w:rFonts w:ascii="Calibri" w:eastAsia="Verdana" w:hAnsi="Calibri" w:cs="Calibri"/>
          <w:b/>
          <w:color w:val="000000"/>
          <w:sz w:val="24"/>
          <w:szCs w:val="24"/>
        </w:rPr>
        <w:t>I Docenti di classe</w:t>
      </w:r>
    </w:p>
    <w:tbl>
      <w:tblPr>
        <w:tblStyle w:val="a4"/>
        <w:tblW w:w="447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57"/>
        <w:gridCol w:w="2420"/>
      </w:tblGrid>
      <w:tr w:rsidR="005E3430" w:rsidRPr="00351D77" w14:paraId="6A42CB25" w14:textId="77777777" w:rsidTr="008F2C94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7E627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1D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2615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1D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Firma</w:t>
            </w:r>
          </w:p>
        </w:tc>
      </w:tr>
      <w:tr w:rsidR="005E3430" w:rsidRPr="00351D77" w14:paraId="2DAB48A9" w14:textId="77777777" w:rsidTr="008F2C94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82A47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A57B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3430" w:rsidRPr="00351D77" w14:paraId="4B1F542D" w14:textId="77777777" w:rsidTr="008F2C94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F413B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3300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3430" w:rsidRPr="00351D77" w14:paraId="09462589" w14:textId="77777777" w:rsidTr="008F2C94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D1FA3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692A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3430" w:rsidRPr="00351D77" w14:paraId="63925323" w14:textId="77777777" w:rsidTr="008F2C94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AB1DD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54DD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3430" w:rsidRPr="00351D77" w14:paraId="7B534975" w14:textId="77777777" w:rsidTr="008F2C94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C5009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FCE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3430" w:rsidRPr="00351D77" w14:paraId="6FE2F307" w14:textId="77777777" w:rsidTr="008F2C94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615B9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3CBD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3430" w:rsidRPr="00351D77" w14:paraId="3880173F" w14:textId="77777777" w:rsidTr="008F2C94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2419C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F76E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3430" w:rsidRPr="00351D77" w14:paraId="0E67A90C" w14:textId="77777777" w:rsidTr="008F2C94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88F06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A96D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3430" w:rsidRPr="00351D77" w14:paraId="2D74C98D" w14:textId="77777777" w:rsidTr="008F2C94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CDACC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88BF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3430" w:rsidRPr="00351D77" w14:paraId="557869F4" w14:textId="77777777" w:rsidTr="008F2C94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4E89C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96F7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3430" w:rsidRPr="00351D77" w14:paraId="53A33C62" w14:textId="77777777" w:rsidTr="008F2C94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5A8E2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784" w14:textId="77777777" w:rsidR="005E3430" w:rsidRPr="00351D77" w:rsidRDefault="005E3430" w:rsidP="008F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1347A37" w14:textId="77777777" w:rsidR="00C0199F" w:rsidRPr="00474E25" w:rsidRDefault="00C0199F" w:rsidP="00474E2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4"/>
          <w:szCs w:val="24"/>
        </w:rPr>
      </w:pPr>
    </w:p>
    <w:sectPr w:rsidR="00C0199F" w:rsidRPr="00474E25">
      <w:footerReference w:type="default" r:id="rId10"/>
      <w:pgSz w:w="11906" w:h="16838"/>
      <w:pgMar w:top="1134" w:right="1134" w:bottom="1134" w:left="1134" w:header="720" w:footer="709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5514D" w14:textId="77777777" w:rsidR="00BA7078" w:rsidRDefault="00BA7078">
      <w:r>
        <w:separator/>
      </w:r>
    </w:p>
  </w:endnote>
  <w:endnote w:type="continuationSeparator" w:id="0">
    <w:p w14:paraId="7D4F63BC" w14:textId="77777777" w:rsidR="00BA7078" w:rsidRDefault="00BA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7FE8" w14:textId="521C76EE" w:rsidR="00E77BD4" w:rsidRDefault="00AE515B" w:rsidP="00E77B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62EE8120" wp14:editId="72DC8442">
              <wp:simplePos x="0" y="0"/>
              <wp:positionH relativeFrom="column">
                <wp:posOffset>6756400</wp:posOffset>
              </wp:positionH>
              <wp:positionV relativeFrom="paragraph">
                <wp:posOffset>0</wp:posOffset>
              </wp:positionV>
              <wp:extent cx="369570" cy="182245"/>
              <wp:effectExtent l="0" t="0" r="0" b="0"/>
              <wp:wrapSquare wrapText="bothSides" distT="0" distB="0" distL="0" distR="0"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5978" y="369364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EBFF11" w14:textId="77777777" w:rsidR="00C0199F" w:rsidRDefault="00AE515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1</w:t>
                          </w:r>
                        </w:p>
                        <w:p w14:paraId="09A50C3E" w14:textId="77777777" w:rsidR="00C0199F" w:rsidRDefault="00C0199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6756400</wp:posOffset>
              </wp:positionH>
              <wp:positionV relativeFrom="paragraph">
                <wp:posOffset>0</wp:posOffset>
              </wp:positionV>
              <wp:extent cx="369570" cy="182245"/>
              <wp:effectExtent b="0" l="0" r="0" t="0"/>
              <wp:wrapSquare wrapText="bothSides" distB="0" distT="0" distL="0" distR="0"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957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10CADDCD" wp14:editId="51ABC4D5">
              <wp:simplePos x="0" y="0"/>
              <wp:positionH relativeFrom="column">
                <wp:posOffset>2933700</wp:posOffset>
              </wp:positionH>
              <wp:positionV relativeFrom="paragraph">
                <wp:posOffset>0</wp:posOffset>
              </wp:positionV>
              <wp:extent cx="250190" cy="182245"/>
              <wp:effectExtent l="0" t="0" r="0" b="0"/>
              <wp:wrapSquare wrapText="bothSides" distT="0" distB="0" distL="0" distR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668" y="3693640"/>
                        <a:ext cx="24066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E05E51" w14:textId="77777777" w:rsidR="00C0199F" w:rsidRDefault="00C0199F">
                          <w:pPr>
                            <w:ind w:right="360"/>
                            <w:textDirection w:val="btLr"/>
                          </w:pPr>
                        </w:p>
                        <w:p w14:paraId="218F0166" w14:textId="77777777" w:rsidR="00C0199F" w:rsidRDefault="00C0199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2933700</wp:posOffset>
              </wp:positionH>
              <wp:positionV relativeFrom="paragraph">
                <wp:posOffset>0</wp:posOffset>
              </wp:positionV>
              <wp:extent cx="250190" cy="182245"/>
              <wp:effectExtent b="0" l="0" r="0" t="0"/>
              <wp:wrapSquare wrapText="bothSides" distB="0" distT="0" distL="0" distR="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19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E77BD4" w:rsidRPr="00E77BD4">
      <w:rPr>
        <w:i/>
        <w:color w:val="000000"/>
      </w:rPr>
      <w:t xml:space="preserve"> </w:t>
    </w:r>
    <w:r w:rsidR="00E77BD4">
      <w:rPr>
        <w:i/>
        <w:color w:val="000000"/>
      </w:rPr>
      <w:t>Relazione finale coordinata – Scuola Secondaria</w:t>
    </w:r>
    <w:r w:rsidR="00E77BD4">
      <w:rPr>
        <w:color w:val="000000"/>
        <w:sz w:val="24"/>
        <w:szCs w:val="24"/>
      </w:rPr>
      <w:t xml:space="preserve"> </w:t>
    </w:r>
    <w:r w:rsidR="00E77BD4"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hidden="0" allowOverlap="1" wp14:anchorId="06A59A25" wp14:editId="1A17369D">
              <wp:simplePos x="0" y="0"/>
              <wp:positionH relativeFrom="column">
                <wp:posOffset>6756400</wp:posOffset>
              </wp:positionH>
              <wp:positionV relativeFrom="paragraph">
                <wp:posOffset>0</wp:posOffset>
              </wp:positionV>
              <wp:extent cx="369570" cy="182245"/>
              <wp:effectExtent l="0" t="0" r="0" b="0"/>
              <wp:wrapSquare wrapText="bothSides" distT="0" distB="0" distL="0" distR="0"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5978" y="369364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3EFB20" w14:textId="77777777" w:rsidR="00E77BD4" w:rsidRDefault="00E77BD4" w:rsidP="00E77BD4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3</w:t>
                          </w:r>
                        </w:p>
                        <w:p w14:paraId="0134DA9D" w14:textId="77777777" w:rsidR="00E77BD4" w:rsidRDefault="00E77BD4" w:rsidP="00E77BD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06A59A25" id="Rettangolo 4" o:spid="_x0000_s1029" style="position:absolute;margin-left:532pt;margin-top:0;width:29.1pt;height:14.3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" stroked="f">
              <v:textbox inset="2.53958mm,1.2694mm,2.53958mm,1.2694mm">
                <w:txbxContent>
                  <w:p w14:paraId="6E3EFB20" w14:textId="77777777" w:rsidR="00E77BD4" w:rsidRDefault="00E77BD4" w:rsidP="00E77BD4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3</w:t>
                    </w:r>
                  </w:p>
                  <w:p w14:paraId="0134DA9D" w14:textId="77777777" w:rsidR="00E77BD4" w:rsidRDefault="00E77BD4" w:rsidP="00E77BD4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E77BD4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hidden="0" allowOverlap="1" wp14:anchorId="0796EF38" wp14:editId="4463E413">
              <wp:simplePos x="0" y="0"/>
              <wp:positionH relativeFrom="column">
                <wp:posOffset>2933700</wp:posOffset>
              </wp:positionH>
              <wp:positionV relativeFrom="paragraph">
                <wp:posOffset>0</wp:posOffset>
              </wp:positionV>
              <wp:extent cx="250190" cy="182245"/>
              <wp:effectExtent l="0" t="0" r="0" b="0"/>
              <wp:wrapSquare wrapText="bothSides" distT="0" distB="0" distL="0" distR="0"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668" y="3693640"/>
                        <a:ext cx="24066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B3605F" w14:textId="77777777" w:rsidR="00E77BD4" w:rsidRDefault="00E77BD4" w:rsidP="00E77BD4">
                          <w:pPr>
                            <w:ind w:right="360"/>
                            <w:textDirection w:val="btLr"/>
                          </w:pPr>
                        </w:p>
                        <w:p w14:paraId="73850436" w14:textId="77777777" w:rsidR="00E77BD4" w:rsidRDefault="00E77BD4" w:rsidP="00E77BD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0796EF38" id="Rettangolo 7" o:spid="_x0000_s1030" style="position:absolute;margin-left:231pt;margin-top:0;width:19.7pt;height:14.3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" stroked="f">
              <v:textbox inset="2.53958mm,1.2694mm,2.53958mm,1.2694mm">
                <w:txbxContent>
                  <w:p w14:paraId="63B3605F" w14:textId="77777777" w:rsidR="00E77BD4" w:rsidRDefault="00E77BD4" w:rsidP="00E77BD4">
                    <w:pPr>
                      <w:ind w:right="360"/>
                      <w:textDirection w:val="btLr"/>
                    </w:pPr>
                  </w:p>
                  <w:p w14:paraId="73850436" w14:textId="77777777" w:rsidR="00E77BD4" w:rsidRDefault="00E77BD4" w:rsidP="00E77BD4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2EFC76DE" w14:textId="74DABD85" w:rsidR="00C0199F" w:rsidRPr="00E77BD4" w:rsidRDefault="00C019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ajorHAnsi" w:hAnsiTheme="majorHAnsi"/>
        <w:i/>
        <w:iCs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A29DB" w14:textId="544653AD" w:rsidR="00E77BD4" w:rsidRDefault="00E77BD4" w:rsidP="00E77B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i/>
        <w:color w:val="000000"/>
      </w:rPr>
      <w:t>Relazione finale coordinata – Scuola Secondaria</w:t>
    </w:r>
    <w:r>
      <w:rPr>
        <w:color w:val="000000"/>
        <w:sz w:val="24"/>
        <w:szCs w:val="24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hidden="0" allowOverlap="1" wp14:anchorId="77A4A6CC" wp14:editId="029FE410">
              <wp:simplePos x="0" y="0"/>
              <wp:positionH relativeFrom="column">
                <wp:posOffset>6756400</wp:posOffset>
              </wp:positionH>
              <wp:positionV relativeFrom="paragraph">
                <wp:posOffset>0</wp:posOffset>
              </wp:positionV>
              <wp:extent cx="369570" cy="182245"/>
              <wp:effectExtent l="0" t="0" r="0" b="0"/>
              <wp:wrapSquare wrapText="bothSides" distT="0" distB="0" distL="0" distR="0"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5978" y="369364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855B46" w14:textId="77777777" w:rsidR="00E77BD4" w:rsidRDefault="00E77BD4" w:rsidP="00E77BD4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3</w:t>
                          </w:r>
                        </w:p>
                        <w:p w14:paraId="630B4FDD" w14:textId="77777777" w:rsidR="00E77BD4" w:rsidRDefault="00E77BD4" w:rsidP="00E77BD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77A4A6CC" id="Rettangolo 10" o:spid="_x0000_s1031" style="position:absolute;margin-left:532pt;margin-top:0;width:29.1pt;height:14.3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" stroked="f">
              <v:textbox inset="2.53958mm,1.2694mm,2.53958mm,1.2694mm">
                <w:txbxContent>
                  <w:p w14:paraId="3C855B46" w14:textId="77777777" w:rsidR="00E77BD4" w:rsidRDefault="00E77BD4" w:rsidP="00E77BD4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3</w:t>
                    </w:r>
                  </w:p>
                  <w:p w14:paraId="630B4FDD" w14:textId="77777777" w:rsidR="00E77BD4" w:rsidRDefault="00E77BD4" w:rsidP="00E77BD4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hidden="0" allowOverlap="1" wp14:anchorId="4AFCE858" wp14:editId="636A4A17">
              <wp:simplePos x="0" y="0"/>
              <wp:positionH relativeFrom="column">
                <wp:posOffset>2933700</wp:posOffset>
              </wp:positionH>
              <wp:positionV relativeFrom="paragraph">
                <wp:posOffset>0</wp:posOffset>
              </wp:positionV>
              <wp:extent cx="250190" cy="182245"/>
              <wp:effectExtent l="0" t="0" r="0" b="0"/>
              <wp:wrapSquare wrapText="bothSides" distT="0" distB="0" distL="0" distR="0"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668" y="3693640"/>
                        <a:ext cx="24066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861CBD" w14:textId="77777777" w:rsidR="00E77BD4" w:rsidRDefault="00E77BD4" w:rsidP="00E77BD4">
                          <w:pPr>
                            <w:ind w:right="360"/>
                            <w:textDirection w:val="btLr"/>
                          </w:pPr>
                        </w:p>
                        <w:p w14:paraId="5A097652" w14:textId="77777777" w:rsidR="00E77BD4" w:rsidRDefault="00E77BD4" w:rsidP="00E77BD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4AFCE858" id="Rettangolo 11" o:spid="_x0000_s1032" style="position:absolute;margin-left:231pt;margin-top:0;width:19.7pt;height:14.3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" stroked="f">
              <v:textbox inset="2.53958mm,1.2694mm,2.53958mm,1.2694mm">
                <w:txbxContent>
                  <w:p w14:paraId="5E861CBD" w14:textId="77777777" w:rsidR="00E77BD4" w:rsidRDefault="00E77BD4" w:rsidP="00E77BD4">
                    <w:pPr>
                      <w:ind w:right="360"/>
                      <w:textDirection w:val="btLr"/>
                    </w:pPr>
                  </w:p>
                  <w:p w14:paraId="5A097652" w14:textId="77777777" w:rsidR="00E77BD4" w:rsidRDefault="00E77BD4" w:rsidP="00E77BD4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A4A5EE8" w14:textId="77777777" w:rsidR="00C0199F" w:rsidRDefault="00AE51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hidden="0" allowOverlap="1" wp14:anchorId="370E5623" wp14:editId="3C0B44B9">
              <wp:simplePos x="0" y="0"/>
              <wp:positionH relativeFrom="column">
                <wp:posOffset>6756400</wp:posOffset>
              </wp:positionH>
              <wp:positionV relativeFrom="paragraph">
                <wp:posOffset>0</wp:posOffset>
              </wp:positionV>
              <wp:extent cx="369570" cy="182245"/>
              <wp:effectExtent l="0" t="0" r="0" b="0"/>
              <wp:wrapSquare wrapText="bothSides" distT="0" distB="0" distL="0" distR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5978" y="369364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727584" w14:textId="77777777" w:rsidR="00C0199F" w:rsidRDefault="00AE515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5</w:t>
                          </w:r>
                        </w:p>
                        <w:p w14:paraId="47132FC1" w14:textId="77777777" w:rsidR="00C0199F" w:rsidRDefault="00C0199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6756400</wp:posOffset>
              </wp:positionH>
              <wp:positionV relativeFrom="paragraph">
                <wp:posOffset>0</wp:posOffset>
              </wp:positionV>
              <wp:extent cx="369570" cy="182245"/>
              <wp:effectExtent b="0" l="0" r="0" t="0"/>
              <wp:wrapSquare wrapText="bothSides" distB="0" distT="0" distL="0" distR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957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hidden="0" allowOverlap="1" wp14:anchorId="1758360A" wp14:editId="2E1DE664">
              <wp:simplePos x="0" y="0"/>
              <wp:positionH relativeFrom="column">
                <wp:posOffset>2933700</wp:posOffset>
              </wp:positionH>
              <wp:positionV relativeFrom="paragraph">
                <wp:posOffset>0</wp:posOffset>
              </wp:positionV>
              <wp:extent cx="250190" cy="182245"/>
              <wp:effectExtent l="0" t="0" r="0" b="0"/>
              <wp:wrapSquare wrapText="bothSides" distT="0" distB="0" distL="0" distR="0"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668" y="3693640"/>
                        <a:ext cx="24066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954C59" w14:textId="77777777" w:rsidR="00C0199F" w:rsidRDefault="00C0199F">
                          <w:pPr>
                            <w:ind w:right="360"/>
                            <w:textDirection w:val="btLr"/>
                          </w:pPr>
                        </w:p>
                        <w:p w14:paraId="189EB4A5" w14:textId="77777777" w:rsidR="00C0199F" w:rsidRDefault="00C0199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2933700</wp:posOffset>
              </wp:positionH>
              <wp:positionV relativeFrom="paragraph">
                <wp:posOffset>0</wp:posOffset>
              </wp:positionV>
              <wp:extent cx="250190" cy="182245"/>
              <wp:effectExtent b="0" l="0" r="0" t="0"/>
              <wp:wrapSquare wrapText="bothSides" distB="0" distT="0" distL="0" distR="0"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19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D5920" w14:textId="77777777" w:rsidR="00BA7078" w:rsidRDefault="00BA7078">
      <w:r>
        <w:separator/>
      </w:r>
    </w:p>
  </w:footnote>
  <w:footnote w:type="continuationSeparator" w:id="0">
    <w:p w14:paraId="54FC4648" w14:textId="77777777" w:rsidR="00BA7078" w:rsidRDefault="00BA7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44A38"/>
    <w:multiLevelType w:val="multilevel"/>
    <w:tmpl w:val="25E08EDE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3EE62E7D"/>
    <w:multiLevelType w:val="multilevel"/>
    <w:tmpl w:val="46FCB842"/>
    <w:lvl w:ilvl="0">
      <w:start w:val="1"/>
      <w:numFmt w:val="bullet"/>
      <w:lvlText w:val="⦿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9F"/>
    <w:rsid w:val="000D24E8"/>
    <w:rsid w:val="000D561A"/>
    <w:rsid w:val="0025120D"/>
    <w:rsid w:val="00351D77"/>
    <w:rsid w:val="00434CA1"/>
    <w:rsid w:val="00474E25"/>
    <w:rsid w:val="00493050"/>
    <w:rsid w:val="005E3430"/>
    <w:rsid w:val="00747AE2"/>
    <w:rsid w:val="00AE515B"/>
    <w:rsid w:val="00AF5728"/>
    <w:rsid w:val="00BA7078"/>
    <w:rsid w:val="00C0199F"/>
    <w:rsid w:val="00E423DB"/>
    <w:rsid w:val="00E7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8C1"/>
  <w15:docId w15:val="{47B1E866-E051-4EED-AE7A-844AF115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77B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BD4"/>
  </w:style>
  <w:style w:type="paragraph" w:styleId="Pidipagina">
    <w:name w:val="footer"/>
    <w:basedOn w:val="Normale"/>
    <w:link w:val="PidipaginaCarattere"/>
    <w:uiPriority w:val="99"/>
    <w:unhideWhenUsed/>
    <w:rsid w:val="00E77B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cp:lastPrinted>2021-05-26T08:42:00Z</cp:lastPrinted>
  <dcterms:created xsi:type="dcterms:W3CDTF">2022-09-18T16:35:00Z</dcterms:created>
  <dcterms:modified xsi:type="dcterms:W3CDTF">2022-09-18T16:35:00Z</dcterms:modified>
</cp:coreProperties>
</file>