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59593B" w14:textId="77777777" w:rsidR="006B0C59" w:rsidRDefault="00897FF2">
      <w:pPr>
        <w:pStyle w:val="Intestazione"/>
        <w:jc w:val="center"/>
        <w:rPr>
          <w:b/>
          <w:bCs/>
          <w:i/>
          <w:iCs/>
          <w:sz w:val="23"/>
          <w:szCs w:val="23"/>
        </w:rPr>
      </w:pPr>
      <w:r>
        <w:rPr>
          <w:noProof/>
        </w:rPr>
        <w:drawing>
          <wp:inline distT="0" distB="0" distL="0" distR="0" wp14:anchorId="77A002E6" wp14:editId="509C1BA7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bCs/>
          <w:i/>
          <w:iCs/>
          <w:sz w:val="23"/>
          <w:szCs w:val="23"/>
        </w:rPr>
        <w:t>ISTITUTO COMPRENSIVO STATALE “RAFFAELLO SANZIO”</w:t>
      </w:r>
      <w:r>
        <w:rPr>
          <w:b/>
          <w:i/>
          <w:iCs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0FDDB74E" wp14:editId="47CDD27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0E95A" w14:textId="43941FF7" w:rsidR="006B0C59" w:rsidRDefault="00897FF2">
      <w:pPr>
        <w:pStyle w:val="Intestazione"/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Via V.Veneto, 1</w:t>
      </w:r>
      <w:r w:rsidR="006808B6">
        <w:rPr>
          <w:b/>
          <w:i/>
          <w:iCs/>
          <w:sz w:val="16"/>
          <w:szCs w:val="16"/>
        </w:rPr>
        <w:t>8</w:t>
      </w:r>
      <w:r>
        <w:rPr>
          <w:b/>
          <w:i/>
          <w:iCs/>
          <w:sz w:val="16"/>
          <w:szCs w:val="16"/>
        </w:rPr>
        <w:t>. – FALCONARA M.ma - Tel. 071/910576</w:t>
      </w:r>
    </w:p>
    <w:p w14:paraId="36C4EF06" w14:textId="77777777" w:rsidR="006B0C59" w:rsidRDefault="00897FF2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>
        <w:rPr>
          <w:b/>
          <w:bCs/>
          <w:i/>
          <w:iCs/>
          <w:sz w:val="16"/>
          <w:szCs w:val="16"/>
          <w:lang w:val="en-US"/>
        </w:rPr>
        <w:t xml:space="preserve">E.MAIL: </w:t>
      </w:r>
      <w:r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8">
        <w:r>
          <w:rPr>
            <w:rStyle w:val="CollegamentoInternet"/>
            <w:rFonts w:ascii="Calibri" w:hAnsi="Calibri" w:cs="Calibri"/>
            <w:b/>
            <w:sz w:val="16"/>
            <w:szCs w:val="16"/>
            <w:lang w:val="en-US"/>
          </w:rPr>
          <w:t>–</w:t>
        </w:r>
        <w:r>
          <w:rPr>
            <w:rStyle w:val="CollegamentoInternet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C127E0A" w14:textId="77777777" w:rsidR="006B0C59" w:rsidRDefault="00897FF2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2C7A1CB3" w14:textId="77777777" w:rsidR="006B0C59" w:rsidRDefault="00897FF2">
      <w:pPr>
        <w:pStyle w:val="Intestazione"/>
        <w:jc w:val="center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>C.F. 80017790421 –</w:t>
      </w:r>
      <w:r>
        <w:rPr>
          <w:b/>
          <w:sz w:val="16"/>
          <w:szCs w:val="16"/>
        </w:rPr>
        <w:t>CODICE MINISTERIALE ANIC82400N CODICE UNIVO</w:t>
      </w:r>
    </w:p>
    <w:p w14:paraId="63ABDB69" w14:textId="77777777" w:rsidR="006B0C59" w:rsidRDefault="006B0C59">
      <w:pPr>
        <w:pStyle w:val="Intestazione"/>
        <w:jc w:val="center"/>
        <w:rPr>
          <w:b/>
          <w:sz w:val="16"/>
          <w:szCs w:val="16"/>
        </w:rPr>
      </w:pPr>
    </w:p>
    <w:p w14:paraId="530D49EC" w14:textId="77777777" w:rsidR="006B0C59" w:rsidRDefault="006B0C59">
      <w:pPr>
        <w:pStyle w:val="Intestazione"/>
        <w:rPr>
          <w:b/>
          <w:sz w:val="16"/>
          <w:szCs w:val="16"/>
        </w:rPr>
      </w:pPr>
    </w:p>
    <w:p w14:paraId="3FD9C976" w14:textId="77777777" w:rsidR="006B0C59" w:rsidRDefault="006B0C59">
      <w:pPr>
        <w:pStyle w:val="Intestazione"/>
        <w:jc w:val="center"/>
        <w:rPr>
          <w:b/>
          <w:sz w:val="16"/>
          <w:szCs w:val="16"/>
        </w:rPr>
      </w:pPr>
    </w:p>
    <w:p w14:paraId="21128ED5" w14:textId="77777777" w:rsidR="006B0C59" w:rsidRDefault="006B0C59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5FFE487C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392FA559" w14:textId="77777777" w:rsidR="006B0C59" w:rsidRPr="006808B6" w:rsidRDefault="00897FF2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6808B6">
        <w:rPr>
          <w:rFonts w:ascii="Calibri" w:hAnsi="Calibri" w:cstheme="minorHAnsi"/>
          <w:sz w:val="24"/>
          <w:szCs w:val="24"/>
          <w:lang w:eastAsia="it-IT"/>
        </w:rPr>
        <w:t xml:space="preserve">Alla Dirigente Scolastica </w:t>
      </w:r>
    </w:p>
    <w:p w14:paraId="73E71B2D" w14:textId="77777777" w:rsidR="006B0C59" w:rsidRPr="006808B6" w:rsidRDefault="00897FF2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6808B6">
        <w:rPr>
          <w:rFonts w:ascii="Calibri" w:hAnsi="Calibri" w:cstheme="minorHAnsi"/>
          <w:sz w:val="24"/>
          <w:szCs w:val="24"/>
          <w:lang w:eastAsia="it-IT"/>
        </w:rPr>
        <w:t>I.C. “Sanzio” Falconara M.ma</w:t>
      </w:r>
    </w:p>
    <w:p w14:paraId="1F9DFD52" w14:textId="5AE9761E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9655562" w14:textId="77777777" w:rsidR="006808B6" w:rsidRPr="006808B6" w:rsidRDefault="006808B6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B0BF0FC" w14:textId="77777777" w:rsidR="006B0C59" w:rsidRPr="006808B6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4289DE1" w14:textId="77777777" w:rsidR="006B0C59" w:rsidRPr="006808B6" w:rsidRDefault="00897FF2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Il /La sottoscritto/a _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>_____________________________________ in servizio presso codesto Istituto nel corrente A.S. con contratto a tempo ___________________, (indeterminato/determinato)</w:t>
      </w:r>
    </w:p>
    <w:p w14:paraId="6D0F804A" w14:textId="77777777" w:rsidR="006808B6" w:rsidRPr="006808B6" w:rsidRDefault="006808B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53DB2A2" w14:textId="249B18B4" w:rsidR="006B0C59" w:rsidRPr="006808B6" w:rsidRDefault="00897FF2">
      <w:pPr>
        <w:suppressAutoHyphens w:val="0"/>
        <w:spacing w:line="276" w:lineRule="auto"/>
        <w:jc w:val="center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 DICHIARA</w:t>
      </w:r>
    </w:p>
    <w:p w14:paraId="2AFAA7ED" w14:textId="77777777" w:rsidR="006B0C59" w:rsidRPr="006808B6" w:rsidRDefault="006B0C59">
      <w:pPr>
        <w:suppressAutoHyphens w:val="0"/>
        <w:spacing w:line="276" w:lineRule="auto"/>
        <w:jc w:val="center"/>
        <w:rPr>
          <w:rFonts w:cstheme="minorHAnsi"/>
          <w:sz w:val="24"/>
          <w:szCs w:val="24"/>
          <w:lang w:eastAsia="it-IT"/>
        </w:rPr>
      </w:pPr>
    </w:p>
    <w:p w14:paraId="6D08F5FA" w14:textId="6500AA99" w:rsidR="006B0C59" w:rsidRPr="006808B6" w:rsidRDefault="00897FF2" w:rsidP="00897FF2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la propria disponibilità ad essere nominato tutor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 per i seguenti progetti 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del 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>“Piano scuola Estate 2021”:</w:t>
      </w:r>
    </w:p>
    <w:p w14:paraId="0BD17195" w14:textId="77777777" w:rsidR="006B0C59" w:rsidRPr="006808B6" w:rsidRDefault="006B0C59">
      <w:pPr>
        <w:suppressAutoHyphens w:val="0"/>
        <w:spacing w:line="276" w:lineRule="auto"/>
        <w:rPr>
          <w:rFonts w:cstheme="minorHAnsi"/>
          <w:sz w:val="24"/>
          <w:szCs w:val="24"/>
          <w:lang w:eastAsia="it-IT"/>
        </w:rPr>
      </w:pPr>
    </w:p>
    <w:p w14:paraId="558E38BE" w14:textId="5A32AC16" w:rsidR="006808B6" w:rsidRPr="006808B6" w:rsidRDefault="00897FF2" w:rsidP="006808B6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127443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 w:rsidR="006808B6" w:rsidRPr="006808B6">
        <w:rPr>
          <w:rFonts w:asciiTheme="minorHAnsi" w:hAnsiTheme="minorHAnsi" w:cstheme="minorHAnsi"/>
          <w:bCs/>
          <w:iCs/>
          <w:sz w:val="24"/>
          <w:szCs w:val="24"/>
        </w:rPr>
        <w:t>Siamo e creiamo capolavori (arteterapia ed attività espressive)</w:t>
      </w:r>
    </w:p>
    <w:p w14:paraId="2E72A224" w14:textId="6484D626" w:rsidR="006808B6" w:rsidRPr="00897FF2" w:rsidRDefault="00897FF2" w:rsidP="00897F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iCs/>
            <w:sz w:val="24"/>
            <w:szCs w:val="24"/>
          </w:rPr>
          <w:id w:val="15119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theme="minorHAnsi"/>
          <w:bCs/>
          <w:iCs/>
          <w:sz w:val="24"/>
          <w:szCs w:val="24"/>
        </w:rPr>
        <w:t xml:space="preserve"> </w:t>
      </w:r>
      <w:r w:rsidR="006808B6" w:rsidRPr="00897FF2">
        <w:rPr>
          <w:rFonts w:asciiTheme="minorHAnsi" w:hAnsiTheme="minorHAnsi" w:cstheme="minorHAnsi"/>
          <w:bCs/>
          <w:iCs/>
          <w:sz w:val="24"/>
          <w:szCs w:val="24"/>
        </w:rPr>
        <w:t>Musica in gioco</w:t>
      </w:r>
    </w:p>
    <w:p w14:paraId="70C6D7F9" w14:textId="57184C44" w:rsidR="006B0C59" w:rsidRPr="00897FF2" w:rsidRDefault="00897FF2" w:rsidP="00897FF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9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iCs/>
            <w:sz w:val="24"/>
            <w:szCs w:val="24"/>
          </w:rPr>
          <w:id w:val="-60928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theme="minorHAnsi"/>
          <w:bCs/>
          <w:iCs/>
          <w:sz w:val="24"/>
          <w:szCs w:val="24"/>
        </w:rPr>
        <w:t xml:space="preserve"> </w:t>
      </w:r>
      <w:r w:rsidR="006808B6" w:rsidRPr="00897FF2">
        <w:rPr>
          <w:rFonts w:asciiTheme="minorHAnsi" w:hAnsiTheme="minorHAnsi" w:cstheme="minorHAnsi"/>
          <w:bCs/>
          <w:iCs/>
          <w:sz w:val="24"/>
          <w:szCs w:val="24"/>
        </w:rPr>
        <w:t>Fotografia che passione</w:t>
      </w:r>
    </w:p>
    <w:p w14:paraId="1BE7F4D5" w14:textId="77777777" w:rsidR="006808B6" w:rsidRPr="006808B6" w:rsidRDefault="006808B6" w:rsidP="006808B6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7585675" w14:textId="2CA85331" w:rsidR="006B0C59" w:rsidRPr="006808B6" w:rsidRDefault="00897FF2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S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i allega 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Curriculum vitae formato europeo (obbligatorio) </w:t>
      </w:r>
    </w:p>
    <w:p w14:paraId="32F988AB" w14:textId="77777777" w:rsidR="006B0C59" w:rsidRPr="006808B6" w:rsidRDefault="006B0C59">
      <w:pPr>
        <w:suppressAutoHyphens w:val="0"/>
        <w:spacing w:line="276" w:lineRule="auto"/>
        <w:jc w:val="both"/>
        <w:rPr>
          <w:rFonts w:cstheme="minorHAnsi"/>
          <w:sz w:val="24"/>
          <w:szCs w:val="24"/>
          <w:lang w:eastAsia="it-IT"/>
        </w:rPr>
      </w:pPr>
    </w:p>
    <w:p w14:paraId="29FCCA82" w14:textId="77777777" w:rsidR="006B0C59" w:rsidRPr="006808B6" w:rsidRDefault="006B0C59">
      <w:pPr>
        <w:suppressAutoHyphens w:val="0"/>
        <w:spacing w:line="276" w:lineRule="auto"/>
        <w:jc w:val="both"/>
        <w:rPr>
          <w:rFonts w:cstheme="minorHAnsi"/>
          <w:sz w:val="24"/>
          <w:szCs w:val="24"/>
          <w:lang w:eastAsia="it-IT"/>
        </w:rPr>
      </w:pPr>
    </w:p>
    <w:p w14:paraId="61F1B484" w14:textId="77B9339C" w:rsidR="006B0C59" w:rsidRDefault="00897FF2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6808B6">
        <w:rPr>
          <w:rFonts w:asciiTheme="minorHAnsi" w:hAnsiTheme="minorHAnsi" w:cstheme="minorHAnsi"/>
          <w:sz w:val="24"/>
          <w:szCs w:val="24"/>
          <w:lang w:eastAsia="it-IT"/>
        </w:rPr>
        <w:t>Falconara M.ma</w:t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, _________________ </w:t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6808B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6808B6">
        <w:rPr>
          <w:rFonts w:asciiTheme="minorHAnsi" w:hAnsiTheme="minorHAnsi" w:cstheme="minorHAnsi"/>
          <w:sz w:val="24"/>
          <w:szCs w:val="24"/>
          <w:lang w:eastAsia="it-IT"/>
        </w:rPr>
        <w:t xml:space="preserve">Firma </w:t>
      </w:r>
    </w:p>
    <w:p w14:paraId="16FDE22F" w14:textId="77777777" w:rsidR="006808B6" w:rsidRDefault="006808B6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62C8468" w14:textId="78B5F65D" w:rsidR="006808B6" w:rsidRPr="006808B6" w:rsidRDefault="006808B6">
      <w:pPr>
        <w:suppressAutoHyphens w:val="0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</w:r>
      <w:r>
        <w:rPr>
          <w:rFonts w:asciiTheme="minorHAnsi" w:hAnsiTheme="minorHAnsi" w:cstheme="minorHAnsi"/>
          <w:sz w:val="24"/>
          <w:szCs w:val="24"/>
          <w:lang w:eastAsia="it-IT"/>
        </w:rPr>
        <w:softHyphen/>
        <w:t>____________________</w:t>
      </w:r>
    </w:p>
    <w:p w14:paraId="10A71D3F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619C5F0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55CB700A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7896002D" w14:textId="77777777" w:rsidR="006B0C59" w:rsidRDefault="006B0C59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2D91C8AB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4CCC0796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4A4BD990" w14:textId="77777777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26"/>
          <w:szCs w:val="26"/>
          <w:lang w:eastAsia="it-IT"/>
        </w:rPr>
      </w:pPr>
    </w:p>
    <w:p w14:paraId="5DE00EAE" w14:textId="22148B24" w:rsidR="006B0C59" w:rsidRDefault="006B0C59">
      <w:pPr>
        <w:suppressAutoHyphens w:val="0"/>
        <w:spacing w:line="276" w:lineRule="auto"/>
        <w:jc w:val="right"/>
        <w:rPr>
          <w:rFonts w:asciiTheme="minorHAnsi" w:hAnsiTheme="minorHAnsi" w:cstheme="minorHAnsi"/>
          <w:sz w:val="18"/>
          <w:szCs w:val="18"/>
          <w:lang w:eastAsia="it-IT"/>
        </w:rPr>
      </w:pPr>
    </w:p>
    <w:sectPr w:rsidR="006B0C59">
      <w:pgSz w:w="11906" w:h="16838"/>
      <w:pgMar w:top="567" w:right="1134" w:bottom="1134" w:left="1134" w:header="0" w:footer="0" w:gutter="0"/>
      <w:cols w:space="720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OpenSymbol"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A40"/>
    <w:multiLevelType w:val="multilevel"/>
    <w:tmpl w:val="5978AE4C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4D2C89"/>
    <w:multiLevelType w:val="hybridMultilevel"/>
    <w:tmpl w:val="C650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C3B"/>
    <w:multiLevelType w:val="multilevel"/>
    <w:tmpl w:val="E7C87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59"/>
    <w:rsid w:val="006808B6"/>
    <w:rsid w:val="006B0C59"/>
    <w:rsid w:val="008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CE39"/>
  <w15:docId w15:val="{1BC20CEF-398E-49B0-B41E-9E29C87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</w:rPr>
  </w:style>
  <w:style w:type="character" w:customStyle="1" w:styleId="WW8Num2z0">
    <w:name w:val="WW8Num2z0"/>
    <w:qFormat/>
    <w:rPr>
      <w:rFonts w:ascii="Arial" w:hAnsi="Arial" w:cs="Arial"/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4">
    <w:name w:val="Car. predefinito paragrafo4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Carpredefinitoparagrafo1">
    <w:name w:val="Car. predefinito paragrafo1"/>
    <w:qFormat/>
  </w:style>
  <w:style w:type="character" w:customStyle="1" w:styleId="pg-1ff9">
    <w:name w:val="pg-1ff9"/>
    <w:qFormat/>
    <w:rsid w:val="00484119"/>
  </w:style>
  <w:style w:type="character" w:customStyle="1" w:styleId="a">
    <w:name w:val="_"/>
    <w:qFormat/>
    <w:rsid w:val="00484119"/>
  </w:style>
  <w:style w:type="character" w:customStyle="1" w:styleId="pg-1ffa">
    <w:name w:val="pg-1ffa"/>
    <w:qFormat/>
    <w:rsid w:val="00484119"/>
  </w:style>
  <w:style w:type="character" w:customStyle="1" w:styleId="CollegamentoInternet">
    <w:name w:val="Collegamento Internet"/>
    <w:uiPriority w:val="99"/>
    <w:unhideWhenUsed/>
    <w:rsid w:val="004A4A54"/>
    <w:rPr>
      <w:color w:val="0563C1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D7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D755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AE34F6"/>
    <w:rPr>
      <w:i/>
      <w:iCs/>
      <w:color w:val="404040" w:themeColor="text1" w:themeTint="BF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rsid w:val="00C10055"/>
    <w:pPr>
      <w:suppressLineNumbers/>
      <w:textAlignment w:val="baseline"/>
    </w:pPr>
    <w:rPr>
      <w:kern w:val="2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Nessunaspaziatura">
    <w:name w:val="No Spacing"/>
    <w:qFormat/>
    <w:rPr>
      <w:lang w:eastAsia="zh-C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Default">
    <w:name w:val="Default"/>
    <w:qFormat/>
    <w:rsid w:val="00282636"/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5F98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C1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anic82400n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003BF67-09F8-49CF-8461-4E82927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monica ciminaghi</cp:lastModifiedBy>
  <cp:revision>3</cp:revision>
  <cp:lastPrinted>1899-12-31T23:00:00Z</cp:lastPrinted>
  <dcterms:created xsi:type="dcterms:W3CDTF">2021-07-26T09:48:00Z</dcterms:created>
  <dcterms:modified xsi:type="dcterms:W3CDTF">2021-07-26T09:49:00Z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