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E88DB0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23"/>
          <w:szCs w:val="23"/>
        </w:rPr>
      </w:pPr>
      <w:r>
        <w:rPr>
          <w:b/>
          <w:noProof/>
          <w:color w:val="000000"/>
        </w:rPr>
        <w:drawing>
          <wp:inline distT="0" distB="0" distL="0" distR="0" wp14:anchorId="0A54378F" wp14:editId="5BE41B00">
            <wp:extent cx="666750" cy="752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bookmarkStart w:id="0" w:name="_Hlk74935034"/>
      <w:r>
        <w:rPr>
          <w:b/>
          <w:i/>
          <w:color w:val="000000"/>
          <w:sz w:val="23"/>
          <w:szCs w:val="23"/>
        </w:rPr>
        <w:t>ISTITUTO COMPRENSIVO STATALE “RAFFAELLO SANZIO”</w:t>
      </w:r>
      <w:r>
        <w:rPr>
          <w:b/>
          <w:i/>
          <w:color w:val="000000"/>
          <w:sz w:val="16"/>
          <w:szCs w:val="16"/>
        </w:rPr>
        <w:t xml:space="preserve"> </w:t>
      </w:r>
      <w:r>
        <w:rPr>
          <w:b/>
          <w:i/>
          <w:noProof/>
          <w:color w:val="000000"/>
          <w:sz w:val="16"/>
          <w:szCs w:val="16"/>
        </w:rPr>
        <w:drawing>
          <wp:inline distT="0" distB="0" distL="0" distR="0" wp14:anchorId="58ECB5BA" wp14:editId="0C047B89">
            <wp:extent cx="971550" cy="8953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05422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Via V.Veneto, 18. – FALCONARA M.ma - Tel. 071/910576</w:t>
      </w:r>
    </w:p>
    <w:p w14:paraId="5AF862DC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r w:rsidRPr="00D232DC">
        <w:rPr>
          <w:b/>
          <w:i/>
          <w:color w:val="000000"/>
          <w:sz w:val="16"/>
          <w:szCs w:val="16"/>
          <w:lang w:val="en-US"/>
        </w:rPr>
        <w:t xml:space="preserve">E.MAIL: </w:t>
      </w:r>
      <w:r w:rsidRPr="00D232DC">
        <w:rPr>
          <w:rFonts w:ascii="Calibri" w:eastAsia="Calibri" w:hAnsi="Calibri" w:cs="Calibri"/>
          <w:b/>
          <w:i/>
          <w:color w:val="000000"/>
          <w:sz w:val="16"/>
          <w:szCs w:val="16"/>
          <w:lang w:val="en-US"/>
        </w:rPr>
        <w:t>anic82400n@istruzione.i</w:t>
      </w:r>
      <w:r w:rsidRPr="00D232DC">
        <w:rPr>
          <w:rFonts w:ascii="Calibri" w:eastAsia="Calibri" w:hAnsi="Calibri" w:cs="Calibri"/>
          <w:b/>
          <w:color w:val="000000"/>
          <w:sz w:val="16"/>
          <w:szCs w:val="16"/>
          <w:lang w:val="en-US"/>
        </w:rPr>
        <w:t xml:space="preserve">t </w:t>
      </w:r>
      <w:hyperlink r:id="rId8">
        <w:r w:rsidRPr="00D232DC">
          <w:rPr>
            <w:rFonts w:ascii="Calibri" w:eastAsia="Calibri" w:hAnsi="Calibri" w:cs="Calibri"/>
            <w:b/>
            <w:color w:val="0563C1"/>
            <w:sz w:val="16"/>
            <w:szCs w:val="16"/>
            <w:u w:val="single"/>
            <w:lang w:val="en-US"/>
          </w:rPr>
          <w:t>–</w:t>
        </w:r>
      </w:hyperlink>
      <w:hyperlink r:id="rId9">
        <w:r w:rsidRPr="00D232DC">
          <w:rPr>
            <w:b/>
            <w:i/>
            <w:color w:val="0563C1"/>
            <w:sz w:val="16"/>
            <w:szCs w:val="16"/>
            <w:u w:val="single"/>
            <w:lang w:val="en-US"/>
          </w:rPr>
          <w:t>anic82400n@pec.istruzione.it</w:t>
        </w:r>
      </w:hyperlink>
    </w:p>
    <w:p w14:paraId="05F568D8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r w:rsidRPr="00D232DC">
        <w:rPr>
          <w:b/>
          <w:i/>
          <w:color w:val="000000"/>
          <w:sz w:val="16"/>
          <w:szCs w:val="16"/>
          <w:lang w:val="en-US"/>
        </w:rPr>
        <w:t xml:space="preserve">Sito web: www.istitutocomprensivoraffaellosanzio.edu.it </w:t>
      </w:r>
    </w:p>
    <w:p w14:paraId="32C3CE8E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C.F. 80017790421 –</w:t>
      </w:r>
      <w:r>
        <w:rPr>
          <w:b/>
          <w:color w:val="000000"/>
          <w:sz w:val="16"/>
          <w:szCs w:val="16"/>
        </w:rPr>
        <w:t>CODICE MINISTERIALE ANIC82400N CODICE UNIVOCO UFKJKX</w:t>
      </w:r>
    </w:p>
    <w:p w14:paraId="1CD7FE3F" w14:textId="79C95A09" w:rsidR="00164265" w:rsidRDefault="001642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bookmarkEnd w:id="0"/>
    <w:p w14:paraId="3C901703" w14:textId="7ECF9EC9" w:rsidR="00916EE0" w:rsidRDefault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7E0B76E8" w14:textId="18DDA615" w:rsidR="00916EE0" w:rsidRDefault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0A393A97" w14:textId="508966DB" w:rsidR="00916EE0" w:rsidRDefault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0E087862" w14:textId="423EDDCD" w:rsidR="00CB00EA" w:rsidRPr="00EA6EC1" w:rsidRDefault="00CB00EA" w:rsidP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330F9F3" w14:textId="56446EB4" w:rsidR="00EA6EC1" w:rsidRPr="00EA6EC1" w:rsidRDefault="00EA6EC1" w:rsidP="00EA6EC1">
      <w:pPr>
        <w:ind w:left="6372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EA6EC1">
        <w:rPr>
          <w:rFonts w:asciiTheme="minorHAnsi" w:hAnsiTheme="minorHAnsi" w:cstheme="minorHAnsi"/>
          <w:b/>
          <w:sz w:val="28"/>
          <w:szCs w:val="28"/>
        </w:rPr>
        <w:t>Al Dirigente Scolastic</w:t>
      </w:r>
      <w:r w:rsidR="00040632">
        <w:rPr>
          <w:rFonts w:asciiTheme="minorHAnsi" w:hAnsiTheme="minorHAnsi" w:cstheme="minorHAnsi"/>
          <w:b/>
          <w:sz w:val="28"/>
          <w:szCs w:val="28"/>
        </w:rPr>
        <w:t>o</w:t>
      </w:r>
      <w:bookmarkStart w:id="1" w:name="_GoBack"/>
      <w:bookmarkEnd w:id="1"/>
    </w:p>
    <w:p w14:paraId="3807B73C" w14:textId="6E88FD40" w:rsidR="00EA6EC1" w:rsidRPr="00EA6EC1" w:rsidRDefault="00EA6EC1" w:rsidP="00EA6EC1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EA6E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A6EC1">
        <w:rPr>
          <w:rFonts w:asciiTheme="minorHAnsi" w:hAnsiTheme="minorHAnsi" w:cstheme="minorHAnsi"/>
          <w:b/>
          <w:sz w:val="28"/>
          <w:szCs w:val="28"/>
        </w:rPr>
        <w:tab/>
      </w:r>
      <w:r w:rsidRPr="00EA6EC1">
        <w:rPr>
          <w:rFonts w:asciiTheme="minorHAnsi" w:hAnsiTheme="minorHAnsi" w:cstheme="minorHAnsi"/>
          <w:b/>
          <w:sz w:val="28"/>
          <w:szCs w:val="28"/>
        </w:rPr>
        <w:tab/>
      </w:r>
      <w:r w:rsidRPr="00EA6EC1">
        <w:rPr>
          <w:rFonts w:asciiTheme="minorHAnsi" w:hAnsiTheme="minorHAnsi" w:cstheme="minorHAnsi"/>
          <w:b/>
          <w:sz w:val="28"/>
          <w:szCs w:val="28"/>
        </w:rPr>
        <w:tab/>
      </w:r>
      <w:r w:rsidRPr="00EA6EC1">
        <w:rPr>
          <w:rFonts w:asciiTheme="minorHAnsi" w:hAnsiTheme="minorHAnsi" w:cstheme="minorHAnsi"/>
          <w:b/>
          <w:sz w:val="28"/>
          <w:szCs w:val="28"/>
        </w:rPr>
        <w:tab/>
      </w:r>
      <w:r w:rsidRPr="00EA6EC1">
        <w:rPr>
          <w:rFonts w:asciiTheme="minorHAnsi" w:hAnsiTheme="minorHAnsi" w:cstheme="minorHAnsi"/>
          <w:b/>
          <w:sz w:val="28"/>
          <w:szCs w:val="28"/>
        </w:rPr>
        <w:tab/>
      </w:r>
      <w:r w:rsidRPr="00EA6EC1">
        <w:rPr>
          <w:rFonts w:asciiTheme="minorHAnsi" w:hAnsiTheme="minorHAnsi" w:cstheme="minorHAnsi"/>
          <w:b/>
          <w:sz w:val="28"/>
          <w:szCs w:val="28"/>
        </w:rPr>
        <w:tab/>
      </w:r>
      <w:r w:rsidRPr="00EA6EC1">
        <w:rPr>
          <w:rFonts w:asciiTheme="minorHAnsi" w:hAnsiTheme="minorHAnsi" w:cstheme="minorHAnsi"/>
          <w:b/>
          <w:sz w:val="28"/>
          <w:szCs w:val="28"/>
        </w:rPr>
        <w:tab/>
      </w:r>
      <w:r w:rsidRPr="00EA6EC1">
        <w:rPr>
          <w:rFonts w:asciiTheme="minorHAnsi" w:hAnsiTheme="minorHAnsi" w:cstheme="minorHAnsi"/>
          <w:b/>
          <w:sz w:val="28"/>
          <w:szCs w:val="28"/>
        </w:rPr>
        <w:tab/>
      </w:r>
      <w:r w:rsidRPr="00EA6EC1">
        <w:rPr>
          <w:rFonts w:asciiTheme="minorHAnsi" w:hAnsiTheme="minorHAnsi" w:cstheme="minorHAnsi"/>
          <w:b/>
          <w:sz w:val="28"/>
          <w:szCs w:val="28"/>
        </w:rPr>
        <w:tab/>
        <w:t>IC Raffaello Sanzio</w:t>
      </w:r>
    </w:p>
    <w:p w14:paraId="1B0D4C69" w14:textId="77777777" w:rsidR="00EA6EC1" w:rsidRPr="00EA6EC1" w:rsidRDefault="00EA6EC1" w:rsidP="00EA6EC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839179B" w14:textId="77777777" w:rsidR="00EA6EC1" w:rsidRPr="00EA6EC1" w:rsidRDefault="00EA6EC1" w:rsidP="00EA6EC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14B8FBD" w14:textId="77777777" w:rsidR="00EA6EC1" w:rsidRPr="00EA6EC1" w:rsidRDefault="00EA6EC1" w:rsidP="00EA6EC1">
      <w:pPr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>Il/La sottoscritto/a _____________________________________________________</w:t>
      </w:r>
    </w:p>
    <w:p w14:paraId="7AD63E37" w14:textId="1047E7D1" w:rsidR="00EA6EC1" w:rsidRPr="00EA6EC1" w:rsidRDefault="00EA6EC1" w:rsidP="00EA6EC1">
      <w:pPr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>docente a tempo det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EA6EC1">
        <w:rPr>
          <w:rFonts w:asciiTheme="minorHAnsi" w:hAnsiTheme="minorHAnsi" w:cstheme="minorHAnsi"/>
          <w:sz w:val="28"/>
          <w:szCs w:val="28"/>
        </w:rPr>
        <w:t>rminato/indeterminato</w:t>
      </w:r>
    </w:p>
    <w:p w14:paraId="081DCE3A" w14:textId="77777777" w:rsidR="00EA6EC1" w:rsidRPr="00EA6EC1" w:rsidRDefault="00EA6EC1" w:rsidP="00EA6EC1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 xml:space="preserve">titolare </w:t>
      </w:r>
    </w:p>
    <w:p w14:paraId="7A7D3F7D" w14:textId="77777777" w:rsidR="00EA6EC1" w:rsidRPr="00EA6EC1" w:rsidRDefault="00EA6EC1" w:rsidP="00EA6EC1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 xml:space="preserve">in assegnazione </w:t>
      </w:r>
    </w:p>
    <w:p w14:paraId="31F995FF" w14:textId="77777777" w:rsidR="00EA6EC1" w:rsidRPr="00EA6EC1" w:rsidRDefault="00EA6EC1" w:rsidP="00EA6EC1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 xml:space="preserve">in utilizzo </w:t>
      </w:r>
    </w:p>
    <w:p w14:paraId="0F59AA37" w14:textId="77777777" w:rsidR="00EA6EC1" w:rsidRDefault="00EA6EC1" w:rsidP="00EA6EC1">
      <w:pPr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 xml:space="preserve">presso questo Istituto </w:t>
      </w:r>
    </w:p>
    <w:p w14:paraId="4EFC2D94" w14:textId="3947B78F" w:rsidR="00EA6EC1" w:rsidRPr="00EA6EC1" w:rsidRDefault="00EA6EC1" w:rsidP="00EA6EC1">
      <w:pPr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 xml:space="preserve">classe di concorso _____________________,  posto </w:t>
      </w:r>
    </w:p>
    <w:p w14:paraId="3B6D6DB8" w14:textId="77777777" w:rsidR="00EA6EC1" w:rsidRPr="00EA6EC1" w:rsidRDefault="00EA6EC1" w:rsidP="00EA6EC1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>normale</w:t>
      </w:r>
    </w:p>
    <w:p w14:paraId="7016F559" w14:textId="77777777" w:rsidR="00EA6EC1" w:rsidRPr="00EA6EC1" w:rsidRDefault="00EA6EC1" w:rsidP="00EA6EC1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>sostegno</w:t>
      </w:r>
    </w:p>
    <w:p w14:paraId="3BCF3871" w14:textId="7DE3BB78" w:rsidR="00EA6EC1" w:rsidRDefault="00EA6EC1" w:rsidP="00EA6EC1">
      <w:pPr>
        <w:jc w:val="center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>DICHIARA</w:t>
      </w:r>
    </w:p>
    <w:p w14:paraId="249BF357" w14:textId="77777777" w:rsidR="00EA6EC1" w:rsidRPr="00EA6EC1" w:rsidRDefault="00EA6EC1" w:rsidP="00EA6EC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7B50A1D" w14:textId="77777777" w:rsidR="00EA6EC1" w:rsidRPr="00EA6EC1" w:rsidRDefault="00EA6EC1" w:rsidP="00EA6EC1">
      <w:pPr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>di essere disponibile ad accettare per l’anno scolastico 20___/20___ ore eccedenti l’orario settimanale per l’attività alternativa all’insegnamento della religione cattolica.</w:t>
      </w:r>
    </w:p>
    <w:p w14:paraId="1751C3D1" w14:textId="77777777" w:rsidR="00EA6EC1" w:rsidRPr="00EA6EC1" w:rsidRDefault="00EA6EC1" w:rsidP="00EA6EC1">
      <w:pPr>
        <w:pStyle w:val="NormaleWeb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36D1F521" w14:textId="68DF9E19" w:rsidR="00EA6EC1" w:rsidRPr="00EA6EC1" w:rsidRDefault="00EA6EC1" w:rsidP="00EA6EC1">
      <w:pPr>
        <w:pStyle w:val="NormaleWeb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>Falconara,______________</w:t>
      </w:r>
    </w:p>
    <w:p w14:paraId="2FB5C26A" w14:textId="77777777" w:rsidR="00EA6EC1" w:rsidRPr="00EA6EC1" w:rsidRDefault="00EA6EC1" w:rsidP="00EA6EC1">
      <w:pPr>
        <w:pStyle w:val="NormaleWeb"/>
        <w:tabs>
          <w:tab w:val="center" w:pos="7380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ab/>
        <w:t>FIRMA</w:t>
      </w:r>
    </w:p>
    <w:p w14:paraId="6AF024A9" w14:textId="77777777" w:rsidR="00EA6EC1" w:rsidRPr="00EA6EC1" w:rsidRDefault="00EA6EC1" w:rsidP="00EA6EC1">
      <w:pPr>
        <w:pStyle w:val="NormaleWeb"/>
        <w:tabs>
          <w:tab w:val="center" w:pos="7380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A6EC1">
        <w:rPr>
          <w:rFonts w:asciiTheme="minorHAnsi" w:hAnsiTheme="minorHAnsi" w:cstheme="minorHAnsi"/>
          <w:sz w:val="28"/>
          <w:szCs w:val="28"/>
        </w:rPr>
        <w:tab/>
        <w:t>_________________________</w:t>
      </w:r>
    </w:p>
    <w:p w14:paraId="19BB6487" w14:textId="77777777" w:rsidR="00EA6EC1" w:rsidRPr="00EA6EC1" w:rsidRDefault="00EA6EC1" w:rsidP="00EA6EC1">
      <w:pPr>
        <w:jc w:val="both"/>
        <w:rPr>
          <w:rFonts w:asciiTheme="minorHAnsi" w:hAnsiTheme="minorHAnsi" w:cstheme="minorHAnsi"/>
          <w:sz w:val="28"/>
          <w:szCs w:val="28"/>
          <w:lang w:val="x-none"/>
        </w:rPr>
      </w:pPr>
    </w:p>
    <w:p w14:paraId="32E19664" w14:textId="48D5AD49" w:rsidR="00CB00EA" w:rsidRPr="00EA6EC1" w:rsidRDefault="00CB00EA" w:rsidP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Cs/>
          <w:iCs/>
          <w:sz w:val="28"/>
          <w:szCs w:val="28"/>
        </w:rPr>
      </w:pPr>
    </w:p>
    <w:sectPr w:rsidR="00CB00EA" w:rsidRPr="00EA6EC1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53D"/>
    <w:multiLevelType w:val="hybridMultilevel"/>
    <w:tmpl w:val="028024FE"/>
    <w:lvl w:ilvl="0" w:tplc="B8A0566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3382"/>
    <w:multiLevelType w:val="hybridMultilevel"/>
    <w:tmpl w:val="70B06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3015"/>
    <w:multiLevelType w:val="hybridMultilevel"/>
    <w:tmpl w:val="6E786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560B"/>
    <w:multiLevelType w:val="multilevel"/>
    <w:tmpl w:val="448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21E50"/>
    <w:multiLevelType w:val="multilevel"/>
    <w:tmpl w:val="53D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582B24"/>
    <w:multiLevelType w:val="hybridMultilevel"/>
    <w:tmpl w:val="4536BB04"/>
    <w:lvl w:ilvl="0" w:tplc="B8A0566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65"/>
    <w:rsid w:val="00040632"/>
    <w:rsid w:val="00164265"/>
    <w:rsid w:val="00184F7A"/>
    <w:rsid w:val="0085691C"/>
    <w:rsid w:val="00916EE0"/>
    <w:rsid w:val="00A323D2"/>
    <w:rsid w:val="00CB00EA"/>
    <w:rsid w:val="00CD2C5A"/>
    <w:rsid w:val="00D232DC"/>
    <w:rsid w:val="00EA6EC1"/>
    <w:rsid w:val="00F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2AC"/>
  <w15:docId w15:val="{CA0DF7E7-397D-476C-9A27-B49E19F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A517A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rsid w:val="00EA6EC1"/>
    <w:pPr>
      <w:suppressAutoHyphens w:val="0"/>
      <w:spacing w:before="100" w:beforeAutospacing="1" w:after="119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0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160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2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37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0kZsQAfgAltjB2VK/wSzCgqzg==">AMUW2mVesFowPpfIalXW4dM7REBBpzAPAYcLXkmqZzaDv7PjqrpPBKf9vrtADQOkTjbk5UUWkTBsdS6dbh8UtRqkczzedYgs2ZTpE7V/FSsWmQkgZRrTa5c=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Monica</cp:lastModifiedBy>
  <cp:revision>2</cp:revision>
  <dcterms:created xsi:type="dcterms:W3CDTF">2022-09-18T16:54:00Z</dcterms:created>
  <dcterms:modified xsi:type="dcterms:W3CDTF">2022-09-18T16:54:00Z</dcterms:modified>
</cp:coreProperties>
</file>