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7B35" w14:textId="37DF8E45" w:rsidR="00466B96" w:rsidRDefault="00237E68">
      <w:pPr>
        <w:rPr>
          <w:sz w:val="40"/>
          <w:szCs w:val="40"/>
        </w:rPr>
      </w:pPr>
      <w:r>
        <w:rPr>
          <w:sz w:val="40"/>
          <w:szCs w:val="40"/>
        </w:rPr>
        <w:t>PROGETTO CARIVERONA</w:t>
      </w:r>
      <w:r w:rsidR="00817E45">
        <w:rPr>
          <w:sz w:val="40"/>
          <w:szCs w:val="40"/>
        </w:rPr>
        <w:t xml:space="preserve"> – FEDERICO II</w:t>
      </w:r>
    </w:p>
    <w:p w14:paraId="32F85996" w14:textId="0D431F40" w:rsidR="00237E68" w:rsidRPr="00817E45" w:rsidRDefault="00237E68">
      <w:pPr>
        <w:rPr>
          <w:b/>
          <w:bCs/>
          <w:sz w:val="40"/>
          <w:szCs w:val="40"/>
        </w:rPr>
      </w:pPr>
      <w:r w:rsidRPr="00817E45">
        <w:rPr>
          <w:b/>
          <w:bCs/>
          <w:sz w:val="40"/>
          <w:szCs w:val="40"/>
        </w:rPr>
        <w:t>CLASSE 1B</w:t>
      </w:r>
    </w:p>
    <w:p w14:paraId="78961084" w14:textId="482D33E4" w:rsidR="00237E68" w:rsidRDefault="00237E68">
      <w:pPr>
        <w:rPr>
          <w:sz w:val="40"/>
          <w:szCs w:val="40"/>
        </w:rPr>
      </w:pPr>
      <w:r>
        <w:rPr>
          <w:sz w:val="40"/>
          <w:szCs w:val="40"/>
        </w:rPr>
        <w:t>CALENDARIO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3"/>
        <w:gridCol w:w="870"/>
        <w:gridCol w:w="3343"/>
      </w:tblGrid>
      <w:tr w:rsidR="00237E68" w:rsidRPr="007E6E08" w14:paraId="00C19FF4" w14:textId="77777777" w:rsidTr="00237E68">
        <w:tc>
          <w:tcPr>
            <w:tcW w:w="0" w:type="auto"/>
          </w:tcPr>
          <w:p w14:paraId="1528DFD5" w14:textId="1A1AC7E4" w:rsidR="00237E68" w:rsidRPr="007E6E08" w:rsidRDefault="00237E68">
            <w:pPr>
              <w:rPr>
                <w:b/>
                <w:bCs/>
                <w:sz w:val="28"/>
                <w:szCs w:val="28"/>
              </w:rPr>
            </w:pPr>
            <w:r w:rsidRPr="007E6E08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0" w:type="auto"/>
          </w:tcPr>
          <w:p w14:paraId="5C1FA274" w14:textId="3033B3F8" w:rsidR="00237E68" w:rsidRPr="007E6E08" w:rsidRDefault="00237E68">
            <w:pPr>
              <w:rPr>
                <w:b/>
                <w:bCs/>
                <w:sz w:val="28"/>
                <w:szCs w:val="28"/>
              </w:rPr>
            </w:pPr>
            <w:r w:rsidRPr="007E6E08">
              <w:rPr>
                <w:b/>
                <w:bCs/>
                <w:sz w:val="28"/>
                <w:szCs w:val="28"/>
              </w:rPr>
              <w:t>ORA</w:t>
            </w:r>
          </w:p>
        </w:tc>
        <w:tc>
          <w:tcPr>
            <w:tcW w:w="0" w:type="auto"/>
          </w:tcPr>
          <w:p w14:paraId="44A81F32" w14:textId="32D4D886" w:rsidR="00237E68" w:rsidRPr="007E6E08" w:rsidRDefault="00237E68">
            <w:pPr>
              <w:rPr>
                <w:b/>
                <w:bCs/>
                <w:sz w:val="28"/>
                <w:szCs w:val="28"/>
              </w:rPr>
            </w:pPr>
            <w:r w:rsidRPr="007E6E08">
              <w:rPr>
                <w:b/>
                <w:bCs/>
                <w:sz w:val="28"/>
                <w:szCs w:val="28"/>
              </w:rPr>
              <w:t>ATELIERISTA</w:t>
            </w:r>
          </w:p>
        </w:tc>
      </w:tr>
      <w:tr w:rsidR="007E6E08" w:rsidRPr="007E6E08" w14:paraId="1DCFCBBA" w14:textId="77777777" w:rsidTr="00B63A96">
        <w:tc>
          <w:tcPr>
            <w:tcW w:w="0" w:type="auto"/>
            <w:gridSpan w:val="3"/>
          </w:tcPr>
          <w:p w14:paraId="35F547C9" w14:textId="2A5EAFF9" w:rsidR="007E6E08" w:rsidRPr="000208BE" w:rsidRDefault="007E6E08">
            <w:pPr>
              <w:rPr>
                <w:b/>
                <w:bCs/>
                <w:sz w:val="28"/>
                <w:szCs w:val="28"/>
              </w:rPr>
            </w:pPr>
            <w:r w:rsidRPr="000208BE">
              <w:rPr>
                <w:b/>
                <w:bCs/>
                <w:sz w:val="28"/>
                <w:szCs w:val="28"/>
              </w:rPr>
              <w:t>GENNAIO</w:t>
            </w:r>
          </w:p>
        </w:tc>
      </w:tr>
      <w:tr w:rsidR="00237E68" w:rsidRPr="007E6E08" w14:paraId="2DD334BF" w14:textId="77777777" w:rsidTr="00237E68">
        <w:tc>
          <w:tcPr>
            <w:tcW w:w="0" w:type="auto"/>
          </w:tcPr>
          <w:p w14:paraId="2B781D61" w14:textId="6EA24F08" w:rsidR="00237E68" w:rsidRPr="007E6E08" w:rsidRDefault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Martedì 12/01</w:t>
            </w:r>
          </w:p>
        </w:tc>
        <w:tc>
          <w:tcPr>
            <w:tcW w:w="0" w:type="auto"/>
          </w:tcPr>
          <w:p w14:paraId="3A0BE51C" w14:textId="3B941157" w:rsidR="00237E68" w:rsidRPr="007E6E08" w:rsidRDefault="007E6E0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8</w:t>
            </w:r>
            <w:r w:rsidR="00237E68" w:rsidRPr="007E6E08">
              <w:rPr>
                <w:sz w:val="28"/>
                <w:szCs w:val="28"/>
              </w:rPr>
              <w:t>-</w:t>
            </w:r>
            <w:r w:rsidRPr="007E6E0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756138F6" w14:textId="08A116EB" w:rsidR="00237E68" w:rsidRPr="007E6E08" w:rsidRDefault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  <w:tr w:rsidR="00237E68" w:rsidRPr="007E6E08" w14:paraId="5392040E" w14:textId="77777777" w:rsidTr="00237E68">
        <w:tc>
          <w:tcPr>
            <w:tcW w:w="0" w:type="auto"/>
          </w:tcPr>
          <w:p w14:paraId="1F21FE80" w14:textId="1A99B810" w:rsidR="00237E68" w:rsidRPr="007E6E08" w:rsidRDefault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Giovedì 14/01</w:t>
            </w:r>
          </w:p>
        </w:tc>
        <w:tc>
          <w:tcPr>
            <w:tcW w:w="0" w:type="auto"/>
          </w:tcPr>
          <w:p w14:paraId="762D4A71" w14:textId="4E37665F" w:rsidR="00237E68" w:rsidRPr="007E6E08" w:rsidRDefault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428DC381" w14:textId="3749F726" w:rsidR="00237E68" w:rsidRPr="007E6E08" w:rsidRDefault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Michele Storti (fumetto)</w:t>
            </w:r>
          </w:p>
        </w:tc>
      </w:tr>
      <w:tr w:rsidR="00237E68" w:rsidRPr="007E6E08" w14:paraId="5C7825BF" w14:textId="77777777" w:rsidTr="00237E68">
        <w:tc>
          <w:tcPr>
            <w:tcW w:w="0" w:type="auto"/>
          </w:tcPr>
          <w:p w14:paraId="3ADCFFAB" w14:textId="709EDE36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Martedì 19/01</w:t>
            </w:r>
          </w:p>
        </w:tc>
        <w:tc>
          <w:tcPr>
            <w:tcW w:w="0" w:type="auto"/>
          </w:tcPr>
          <w:p w14:paraId="4B490CB3" w14:textId="3E9471A2" w:rsidR="00237E68" w:rsidRPr="007E6E08" w:rsidRDefault="007E6E0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8</w:t>
            </w:r>
            <w:r w:rsidR="00237E68" w:rsidRPr="007E6E08">
              <w:rPr>
                <w:sz w:val="28"/>
                <w:szCs w:val="28"/>
              </w:rPr>
              <w:t>-1</w:t>
            </w:r>
            <w:r w:rsidRPr="007E6E0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C79171A" w14:textId="0F95D293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 xml:space="preserve">Federico Camilletti </w:t>
            </w:r>
            <w:r w:rsidR="00817E45" w:rsidRPr="007E6E08">
              <w:rPr>
                <w:sz w:val="28"/>
                <w:szCs w:val="28"/>
              </w:rPr>
              <w:t>(coding)</w:t>
            </w:r>
          </w:p>
        </w:tc>
      </w:tr>
      <w:tr w:rsidR="00237E68" w:rsidRPr="007E6E08" w14:paraId="7983E088" w14:textId="77777777" w:rsidTr="00237E68">
        <w:tc>
          <w:tcPr>
            <w:tcW w:w="0" w:type="auto"/>
          </w:tcPr>
          <w:p w14:paraId="23B25EE9" w14:textId="49C1BC4A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Giovedì 21/01</w:t>
            </w:r>
          </w:p>
        </w:tc>
        <w:tc>
          <w:tcPr>
            <w:tcW w:w="0" w:type="auto"/>
          </w:tcPr>
          <w:p w14:paraId="0CEFD19C" w14:textId="0227C042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674913A7" w14:textId="72A41DAA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 xml:space="preserve">Michele Storti </w:t>
            </w:r>
            <w:r w:rsidR="00817E45" w:rsidRPr="007E6E08">
              <w:rPr>
                <w:sz w:val="28"/>
                <w:szCs w:val="28"/>
              </w:rPr>
              <w:t>(fumetto)</w:t>
            </w:r>
          </w:p>
        </w:tc>
      </w:tr>
      <w:tr w:rsidR="00237E68" w:rsidRPr="007E6E08" w14:paraId="195E4162" w14:textId="77777777" w:rsidTr="00237E68">
        <w:tc>
          <w:tcPr>
            <w:tcW w:w="0" w:type="auto"/>
          </w:tcPr>
          <w:p w14:paraId="169C6747" w14:textId="7BBA4D3A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Martedì 26/01</w:t>
            </w:r>
          </w:p>
        </w:tc>
        <w:tc>
          <w:tcPr>
            <w:tcW w:w="0" w:type="auto"/>
          </w:tcPr>
          <w:p w14:paraId="0932C6D8" w14:textId="7D89F7AE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7C02FAD9" w14:textId="26980BF4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</w:t>
            </w:r>
            <w:r w:rsidR="00817E45" w:rsidRPr="007E6E08">
              <w:rPr>
                <w:sz w:val="28"/>
                <w:szCs w:val="28"/>
              </w:rPr>
              <w:t xml:space="preserve"> (coding)</w:t>
            </w:r>
          </w:p>
        </w:tc>
      </w:tr>
      <w:tr w:rsidR="00237E68" w:rsidRPr="007E6E08" w14:paraId="61487B13" w14:textId="77777777" w:rsidTr="00237E68">
        <w:tc>
          <w:tcPr>
            <w:tcW w:w="0" w:type="auto"/>
          </w:tcPr>
          <w:p w14:paraId="5349ACB4" w14:textId="06A59885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Giovedì 28/01</w:t>
            </w:r>
          </w:p>
        </w:tc>
        <w:tc>
          <w:tcPr>
            <w:tcW w:w="0" w:type="auto"/>
          </w:tcPr>
          <w:p w14:paraId="4C73536D" w14:textId="4A07623E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7F5454DC" w14:textId="1D12ED15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 xml:space="preserve">Michele Storti </w:t>
            </w:r>
            <w:r w:rsidR="00817E45" w:rsidRPr="007E6E08">
              <w:rPr>
                <w:sz w:val="28"/>
                <w:szCs w:val="28"/>
              </w:rPr>
              <w:t>(fumetto)</w:t>
            </w:r>
          </w:p>
        </w:tc>
      </w:tr>
      <w:tr w:rsidR="007E6E08" w:rsidRPr="007E6E08" w14:paraId="5CDA0F61" w14:textId="77777777" w:rsidTr="00E81E16">
        <w:tc>
          <w:tcPr>
            <w:tcW w:w="0" w:type="auto"/>
            <w:gridSpan w:val="3"/>
          </w:tcPr>
          <w:p w14:paraId="710EB8F2" w14:textId="016FAD3D" w:rsidR="007E6E08" w:rsidRPr="000208BE" w:rsidRDefault="007E6E08" w:rsidP="00237E68">
            <w:pPr>
              <w:rPr>
                <w:b/>
                <w:bCs/>
                <w:sz w:val="28"/>
                <w:szCs w:val="28"/>
              </w:rPr>
            </w:pPr>
            <w:r w:rsidRPr="000208BE">
              <w:rPr>
                <w:b/>
                <w:bCs/>
                <w:sz w:val="28"/>
                <w:szCs w:val="28"/>
              </w:rPr>
              <w:t>FEBBRAIO</w:t>
            </w:r>
          </w:p>
        </w:tc>
      </w:tr>
      <w:tr w:rsidR="00817E45" w:rsidRPr="007E6E08" w14:paraId="71DDDDC0" w14:textId="77777777" w:rsidTr="00237E68">
        <w:tc>
          <w:tcPr>
            <w:tcW w:w="0" w:type="auto"/>
          </w:tcPr>
          <w:p w14:paraId="7D483796" w14:textId="4917CBEB" w:rsidR="00817E45" w:rsidRPr="007E6E08" w:rsidRDefault="00817E45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Lunedì 01/02</w:t>
            </w:r>
          </w:p>
        </w:tc>
        <w:tc>
          <w:tcPr>
            <w:tcW w:w="0" w:type="auto"/>
          </w:tcPr>
          <w:p w14:paraId="568976E4" w14:textId="363AABA9" w:rsidR="00817E45" w:rsidRPr="007E6E08" w:rsidRDefault="00817E45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8-10</w:t>
            </w:r>
          </w:p>
        </w:tc>
        <w:tc>
          <w:tcPr>
            <w:tcW w:w="0" w:type="auto"/>
          </w:tcPr>
          <w:p w14:paraId="72A2FD57" w14:textId="3323C118" w:rsidR="00817E45" w:rsidRPr="007E6E08" w:rsidRDefault="00817E45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Genni Banchetti (storia)</w:t>
            </w:r>
          </w:p>
        </w:tc>
      </w:tr>
      <w:tr w:rsidR="00237E68" w:rsidRPr="007E6E08" w14:paraId="79908F6E" w14:textId="77777777" w:rsidTr="00237E68">
        <w:tc>
          <w:tcPr>
            <w:tcW w:w="0" w:type="auto"/>
          </w:tcPr>
          <w:p w14:paraId="5D0FE5A5" w14:textId="39DB5FBB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Martedì 02/02</w:t>
            </w:r>
          </w:p>
        </w:tc>
        <w:tc>
          <w:tcPr>
            <w:tcW w:w="0" w:type="auto"/>
          </w:tcPr>
          <w:p w14:paraId="45E9DB09" w14:textId="1007B788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3784B7EB" w14:textId="115A7E60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</w:t>
            </w:r>
            <w:r w:rsidR="00817E45" w:rsidRPr="007E6E08">
              <w:rPr>
                <w:sz w:val="28"/>
                <w:szCs w:val="28"/>
              </w:rPr>
              <w:t xml:space="preserve"> (coding)</w:t>
            </w:r>
          </w:p>
        </w:tc>
      </w:tr>
      <w:tr w:rsidR="00237E68" w:rsidRPr="007E6E08" w14:paraId="70F30DEF" w14:textId="77777777" w:rsidTr="00237E68">
        <w:tc>
          <w:tcPr>
            <w:tcW w:w="0" w:type="auto"/>
          </w:tcPr>
          <w:p w14:paraId="34A66B2F" w14:textId="039AA7DF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Giovedì 4/02</w:t>
            </w:r>
          </w:p>
        </w:tc>
        <w:tc>
          <w:tcPr>
            <w:tcW w:w="0" w:type="auto"/>
          </w:tcPr>
          <w:p w14:paraId="6F6AB766" w14:textId="1850BC32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6C0AAF46" w14:textId="7A1E0EE0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 xml:space="preserve">Michele Storti </w:t>
            </w:r>
            <w:r w:rsidR="00817E45" w:rsidRPr="007E6E08">
              <w:rPr>
                <w:sz w:val="28"/>
                <w:szCs w:val="28"/>
              </w:rPr>
              <w:t>(fumetto)</w:t>
            </w:r>
          </w:p>
        </w:tc>
      </w:tr>
      <w:tr w:rsidR="00817E45" w:rsidRPr="007E6E08" w14:paraId="27FBC7C9" w14:textId="77777777" w:rsidTr="00237E68">
        <w:tc>
          <w:tcPr>
            <w:tcW w:w="0" w:type="auto"/>
          </w:tcPr>
          <w:p w14:paraId="16FBD8E4" w14:textId="2857FE12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Lunedì 08/02</w:t>
            </w:r>
          </w:p>
        </w:tc>
        <w:tc>
          <w:tcPr>
            <w:tcW w:w="0" w:type="auto"/>
          </w:tcPr>
          <w:p w14:paraId="56BC6DD5" w14:textId="7053CB8D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10-12</w:t>
            </w:r>
          </w:p>
        </w:tc>
        <w:tc>
          <w:tcPr>
            <w:tcW w:w="0" w:type="auto"/>
          </w:tcPr>
          <w:p w14:paraId="15CE5767" w14:textId="162AE21D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Genni Banchetti (storia)</w:t>
            </w:r>
          </w:p>
        </w:tc>
      </w:tr>
      <w:tr w:rsidR="00237E68" w:rsidRPr="007E6E08" w14:paraId="3AAA81C4" w14:textId="77777777" w:rsidTr="00237E68">
        <w:tc>
          <w:tcPr>
            <w:tcW w:w="0" w:type="auto"/>
          </w:tcPr>
          <w:p w14:paraId="376A6D41" w14:textId="3B5D4AE6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Giovedì 11/02</w:t>
            </w:r>
          </w:p>
        </w:tc>
        <w:tc>
          <w:tcPr>
            <w:tcW w:w="0" w:type="auto"/>
          </w:tcPr>
          <w:p w14:paraId="08EE31F4" w14:textId="6C508235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34FF213A" w14:textId="7D92A17F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Michele Storti (fu</w:t>
            </w:r>
            <w:r w:rsidR="00817E45" w:rsidRPr="007E6E08">
              <w:rPr>
                <w:sz w:val="28"/>
                <w:szCs w:val="28"/>
              </w:rPr>
              <w:t>metto)</w:t>
            </w:r>
          </w:p>
        </w:tc>
      </w:tr>
      <w:tr w:rsidR="00237E68" w:rsidRPr="007E6E08" w14:paraId="12457A67" w14:textId="77777777" w:rsidTr="00237E68">
        <w:tc>
          <w:tcPr>
            <w:tcW w:w="0" w:type="auto"/>
          </w:tcPr>
          <w:p w14:paraId="0DF0A3D0" w14:textId="1A1EF89A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Venerdì 12/02</w:t>
            </w:r>
          </w:p>
        </w:tc>
        <w:tc>
          <w:tcPr>
            <w:tcW w:w="0" w:type="auto"/>
          </w:tcPr>
          <w:p w14:paraId="63C91643" w14:textId="2D0A6E0E" w:rsidR="00237E68" w:rsidRPr="007E6E08" w:rsidRDefault="007E6E0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8</w:t>
            </w:r>
            <w:r w:rsidR="00237E68" w:rsidRPr="007E6E08">
              <w:rPr>
                <w:sz w:val="28"/>
                <w:szCs w:val="28"/>
              </w:rPr>
              <w:t>-1</w:t>
            </w:r>
            <w:r w:rsidRPr="007E6E0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467EEEB" w14:textId="6A4DFA1B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</w:t>
            </w:r>
            <w:r w:rsidR="00817E45" w:rsidRPr="007E6E08">
              <w:rPr>
                <w:sz w:val="28"/>
                <w:szCs w:val="28"/>
              </w:rPr>
              <w:t xml:space="preserve"> (coding)</w:t>
            </w:r>
          </w:p>
        </w:tc>
      </w:tr>
      <w:tr w:rsidR="00817E45" w:rsidRPr="007E6E08" w14:paraId="1920D3F7" w14:textId="77777777" w:rsidTr="00237E68">
        <w:tc>
          <w:tcPr>
            <w:tcW w:w="0" w:type="auto"/>
          </w:tcPr>
          <w:p w14:paraId="09BA2AD1" w14:textId="636B3BB6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Lunedì 15/02</w:t>
            </w:r>
          </w:p>
        </w:tc>
        <w:tc>
          <w:tcPr>
            <w:tcW w:w="0" w:type="auto"/>
          </w:tcPr>
          <w:p w14:paraId="46094740" w14:textId="319B0B83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8-10</w:t>
            </w:r>
          </w:p>
        </w:tc>
        <w:tc>
          <w:tcPr>
            <w:tcW w:w="0" w:type="auto"/>
          </w:tcPr>
          <w:p w14:paraId="6CFF4C59" w14:textId="2415812D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Genni Banchetti (storia)</w:t>
            </w:r>
          </w:p>
        </w:tc>
      </w:tr>
      <w:tr w:rsidR="00237E68" w:rsidRPr="007E6E08" w14:paraId="7DFD0948" w14:textId="77777777" w:rsidTr="00237E68">
        <w:tc>
          <w:tcPr>
            <w:tcW w:w="0" w:type="auto"/>
          </w:tcPr>
          <w:p w14:paraId="21403FF0" w14:textId="77B0B088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Martedì 16/02</w:t>
            </w:r>
          </w:p>
        </w:tc>
        <w:tc>
          <w:tcPr>
            <w:tcW w:w="0" w:type="auto"/>
          </w:tcPr>
          <w:p w14:paraId="38E1A245" w14:textId="3A5BFE93" w:rsidR="00237E68" w:rsidRPr="007E6E08" w:rsidRDefault="007E6E0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8</w:t>
            </w:r>
            <w:r w:rsidR="00237E68" w:rsidRPr="007E6E08">
              <w:rPr>
                <w:sz w:val="28"/>
                <w:szCs w:val="28"/>
              </w:rPr>
              <w:t>-1</w:t>
            </w:r>
            <w:r w:rsidRPr="007E6E0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31B00DD" w14:textId="058479C4" w:rsidR="00237E68" w:rsidRPr="007E6E08" w:rsidRDefault="00237E68" w:rsidP="00237E6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</w:t>
            </w:r>
            <w:r w:rsidR="00817E45" w:rsidRPr="007E6E08">
              <w:rPr>
                <w:sz w:val="28"/>
                <w:szCs w:val="28"/>
              </w:rPr>
              <w:t xml:space="preserve"> (coding)</w:t>
            </w:r>
          </w:p>
        </w:tc>
      </w:tr>
      <w:tr w:rsidR="007E6E08" w:rsidRPr="007E6E08" w14:paraId="1671B2F8" w14:textId="77777777" w:rsidTr="00237E68">
        <w:tc>
          <w:tcPr>
            <w:tcW w:w="0" w:type="auto"/>
          </w:tcPr>
          <w:p w14:paraId="26A3F179" w14:textId="08BC75DC" w:rsidR="007E6E08" w:rsidRPr="007E6E08" w:rsidRDefault="007E6E08" w:rsidP="007E6E0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Giovedì 18/02</w:t>
            </w:r>
          </w:p>
        </w:tc>
        <w:tc>
          <w:tcPr>
            <w:tcW w:w="0" w:type="auto"/>
          </w:tcPr>
          <w:p w14:paraId="7A736ABF" w14:textId="1225C5DE" w:rsidR="007E6E08" w:rsidRPr="007E6E08" w:rsidRDefault="007E6E08" w:rsidP="007E6E0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38D31FA4" w14:textId="4E248FA4" w:rsidR="007E6E08" w:rsidRPr="007E6E08" w:rsidRDefault="007E6E08" w:rsidP="007E6E08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Michele Storti (fumetto)</w:t>
            </w:r>
          </w:p>
        </w:tc>
      </w:tr>
      <w:tr w:rsidR="00817E45" w:rsidRPr="007E6E08" w14:paraId="1165E5CE" w14:textId="77777777" w:rsidTr="00237E68">
        <w:tc>
          <w:tcPr>
            <w:tcW w:w="0" w:type="auto"/>
          </w:tcPr>
          <w:p w14:paraId="31C05D69" w14:textId="4AFCFEEE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Lunedì 22/02</w:t>
            </w:r>
          </w:p>
        </w:tc>
        <w:tc>
          <w:tcPr>
            <w:tcW w:w="0" w:type="auto"/>
          </w:tcPr>
          <w:p w14:paraId="3BCC4F2D" w14:textId="1E26DF83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10-12</w:t>
            </w:r>
          </w:p>
        </w:tc>
        <w:tc>
          <w:tcPr>
            <w:tcW w:w="0" w:type="auto"/>
          </w:tcPr>
          <w:p w14:paraId="28063682" w14:textId="18F8CD6A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Genni Banchetti (storia)</w:t>
            </w:r>
          </w:p>
        </w:tc>
      </w:tr>
      <w:tr w:rsidR="00817E45" w:rsidRPr="007E6E08" w14:paraId="47F404C3" w14:textId="77777777" w:rsidTr="00237E68">
        <w:tc>
          <w:tcPr>
            <w:tcW w:w="0" w:type="auto"/>
          </w:tcPr>
          <w:p w14:paraId="1D4770AA" w14:textId="4A51CBF1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Martedì 23/02</w:t>
            </w:r>
          </w:p>
        </w:tc>
        <w:tc>
          <w:tcPr>
            <w:tcW w:w="0" w:type="auto"/>
          </w:tcPr>
          <w:p w14:paraId="58B9F4AF" w14:textId="666DC6ED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70ECCFFD" w14:textId="24089224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  <w:tr w:rsidR="00817E45" w:rsidRPr="007E6E08" w14:paraId="6C77E946" w14:textId="77777777" w:rsidTr="00237E68">
        <w:tc>
          <w:tcPr>
            <w:tcW w:w="0" w:type="auto"/>
          </w:tcPr>
          <w:p w14:paraId="41AD3520" w14:textId="0C7F0831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Giovedì 25/02</w:t>
            </w:r>
          </w:p>
        </w:tc>
        <w:tc>
          <w:tcPr>
            <w:tcW w:w="0" w:type="auto"/>
          </w:tcPr>
          <w:p w14:paraId="2CDBE51E" w14:textId="05EC820C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0AF1773C" w14:textId="346744B8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Michele Storti (fumetto)</w:t>
            </w:r>
          </w:p>
        </w:tc>
      </w:tr>
      <w:tr w:rsidR="007E6E08" w:rsidRPr="007E6E08" w14:paraId="0ACDCA10" w14:textId="77777777" w:rsidTr="00237E68">
        <w:tc>
          <w:tcPr>
            <w:tcW w:w="0" w:type="auto"/>
          </w:tcPr>
          <w:p w14:paraId="3EAB42F2" w14:textId="3219B07E" w:rsidR="007E6E08" w:rsidRPr="007E6E08" w:rsidRDefault="007E6E08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Venerdì 26/02</w:t>
            </w:r>
          </w:p>
        </w:tc>
        <w:tc>
          <w:tcPr>
            <w:tcW w:w="0" w:type="auto"/>
          </w:tcPr>
          <w:p w14:paraId="4B3408EB" w14:textId="579D6CAC" w:rsidR="007E6E08" w:rsidRPr="007E6E08" w:rsidRDefault="007E6E08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8-10</w:t>
            </w:r>
          </w:p>
        </w:tc>
        <w:tc>
          <w:tcPr>
            <w:tcW w:w="0" w:type="auto"/>
          </w:tcPr>
          <w:p w14:paraId="2646F265" w14:textId="4A4B786E" w:rsidR="007E6E08" w:rsidRPr="007E6E08" w:rsidRDefault="007E6E08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  <w:tr w:rsidR="007E6E08" w:rsidRPr="007E6E08" w14:paraId="78B2C159" w14:textId="77777777" w:rsidTr="00133D6F">
        <w:tc>
          <w:tcPr>
            <w:tcW w:w="0" w:type="auto"/>
            <w:gridSpan w:val="3"/>
          </w:tcPr>
          <w:p w14:paraId="62307985" w14:textId="6289C35F" w:rsidR="007E6E08" w:rsidRPr="000208BE" w:rsidRDefault="007E6E08" w:rsidP="00817E45">
            <w:pPr>
              <w:rPr>
                <w:b/>
                <w:bCs/>
                <w:sz w:val="28"/>
                <w:szCs w:val="28"/>
              </w:rPr>
            </w:pPr>
            <w:r w:rsidRPr="000208BE">
              <w:rPr>
                <w:b/>
                <w:bCs/>
                <w:sz w:val="28"/>
                <w:szCs w:val="28"/>
              </w:rPr>
              <w:t>MARZO</w:t>
            </w:r>
          </w:p>
        </w:tc>
      </w:tr>
      <w:tr w:rsidR="00817E45" w:rsidRPr="007E6E08" w14:paraId="74EE88C3" w14:textId="77777777" w:rsidTr="00237E68">
        <w:tc>
          <w:tcPr>
            <w:tcW w:w="0" w:type="auto"/>
          </w:tcPr>
          <w:p w14:paraId="12DA99F2" w14:textId="0526A9BA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Lunedì 01/03</w:t>
            </w:r>
          </w:p>
        </w:tc>
        <w:tc>
          <w:tcPr>
            <w:tcW w:w="0" w:type="auto"/>
          </w:tcPr>
          <w:p w14:paraId="67508E30" w14:textId="14ED4AAB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8-10</w:t>
            </w:r>
          </w:p>
        </w:tc>
        <w:tc>
          <w:tcPr>
            <w:tcW w:w="0" w:type="auto"/>
          </w:tcPr>
          <w:p w14:paraId="186BA6E6" w14:textId="6E564448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Genni Banchetti (storia)</w:t>
            </w:r>
          </w:p>
        </w:tc>
      </w:tr>
      <w:tr w:rsidR="00817E45" w:rsidRPr="007E6E08" w14:paraId="72933BED" w14:textId="77777777" w:rsidTr="00237E68">
        <w:tc>
          <w:tcPr>
            <w:tcW w:w="0" w:type="auto"/>
          </w:tcPr>
          <w:p w14:paraId="367EF0F0" w14:textId="70ED410E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Martedì 02/03</w:t>
            </w:r>
          </w:p>
        </w:tc>
        <w:tc>
          <w:tcPr>
            <w:tcW w:w="0" w:type="auto"/>
          </w:tcPr>
          <w:p w14:paraId="3EEDF7BC" w14:textId="65816BF9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4A45CB40" w14:textId="2E6760A3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  <w:tr w:rsidR="00817E45" w:rsidRPr="007E6E08" w14:paraId="61043D41" w14:textId="77777777" w:rsidTr="00237E68">
        <w:tc>
          <w:tcPr>
            <w:tcW w:w="0" w:type="auto"/>
          </w:tcPr>
          <w:p w14:paraId="504BA054" w14:textId="318FFAE5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Giovedì 4/03</w:t>
            </w:r>
          </w:p>
        </w:tc>
        <w:tc>
          <w:tcPr>
            <w:tcW w:w="0" w:type="auto"/>
          </w:tcPr>
          <w:p w14:paraId="00528412" w14:textId="5D45CC0B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78A159F0" w14:textId="3438FD79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Michele Storti (fumetto)</w:t>
            </w:r>
          </w:p>
        </w:tc>
      </w:tr>
      <w:tr w:rsidR="00817E45" w:rsidRPr="007E6E08" w14:paraId="6FB16EEF" w14:textId="77777777" w:rsidTr="00237E68">
        <w:tc>
          <w:tcPr>
            <w:tcW w:w="0" w:type="auto"/>
          </w:tcPr>
          <w:p w14:paraId="7AAED295" w14:textId="2E833E36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Martedì 9/03</w:t>
            </w:r>
          </w:p>
        </w:tc>
        <w:tc>
          <w:tcPr>
            <w:tcW w:w="0" w:type="auto"/>
          </w:tcPr>
          <w:p w14:paraId="1FD19485" w14:textId="6E9A4C0A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463B657E" w14:textId="5E70B550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  <w:tr w:rsidR="00817E45" w:rsidRPr="007E6E08" w14:paraId="08C1A435" w14:textId="77777777" w:rsidTr="00237E68">
        <w:tc>
          <w:tcPr>
            <w:tcW w:w="0" w:type="auto"/>
          </w:tcPr>
          <w:p w14:paraId="04F9B0B4" w14:textId="0D5B270C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Giovedì 11/03</w:t>
            </w:r>
          </w:p>
        </w:tc>
        <w:tc>
          <w:tcPr>
            <w:tcW w:w="0" w:type="auto"/>
          </w:tcPr>
          <w:p w14:paraId="79FC8FD3" w14:textId="6EAE598C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692698D2" w14:textId="0B3D7D67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  <w:tr w:rsidR="00817E45" w:rsidRPr="007E6E08" w14:paraId="142E1F0D" w14:textId="77777777" w:rsidTr="00237E68">
        <w:tc>
          <w:tcPr>
            <w:tcW w:w="0" w:type="auto"/>
          </w:tcPr>
          <w:p w14:paraId="07C538A9" w14:textId="089E0C9F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Martedì 16/03</w:t>
            </w:r>
          </w:p>
        </w:tc>
        <w:tc>
          <w:tcPr>
            <w:tcW w:w="0" w:type="auto"/>
          </w:tcPr>
          <w:p w14:paraId="341B4FBC" w14:textId="70238EC6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16CEBCCF" w14:textId="1D319FCC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  <w:tr w:rsidR="00817E45" w:rsidRPr="007E6E08" w14:paraId="5F0FDCD2" w14:textId="77777777" w:rsidTr="00237E68">
        <w:tc>
          <w:tcPr>
            <w:tcW w:w="0" w:type="auto"/>
          </w:tcPr>
          <w:p w14:paraId="486A04FF" w14:textId="4881020B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Giovedì 18/03</w:t>
            </w:r>
          </w:p>
        </w:tc>
        <w:tc>
          <w:tcPr>
            <w:tcW w:w="0" w:type="auto"/>
          </w:tcPr>
          <w:p w14:paraId="264E8B39" w14:textId="1F294030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2E3FC25B" w14:textId="16FEE252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  <w:tr w:rsidR="00817E45" w:rsidRPr="007E6E08" w14:paraId="05D185EF" w14:textId="77777777" w:rsidTr="00237E68">
        <w:tc>
          <w:tcPr>
            <w:tcW w:w="0" w:type="auto"/>
          </w:tcPr>
          <w:p w14:paraId="7E97543A" w14:textId="2DC765FC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Martedì 23/03</w:t>
            </w:r>
          </w:p>
        </w:tc>
        <w:tc>
          <w:tcPr>
            <w:tcW w:w="0" w:type="auto"/>
          </w:tcPr>
          <w:p w14:paraId="0E874383" w14:textId="0C902777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7635B79A" w14:textId="02A3D284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  <w:tr w:rsidR="00817E45" w:rsidRPr="007E6E08" w14:paraId="097AFC57" w14:textId="77777777" w:rsidTr="00237E68">
        <w:tc>
          <w:tcPr>
            <w:tcW w:w="0" w:type="auto"/>
          </w:tcPr>
          <w:p w14:paraId="520BE662" w14:textId="2E1CEEF2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Giovedì 25/03</w:t>
            </w:r>
          </w:p>
        </w:tc>
        <w:tc>
          <w:tcPr>
            <w:tcW w:w="0" w:type="auto"/>
          </w:tcPr>
          <w:p w14:paraId="2D921F29" w14:textId="1146B249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59C22E67" w14:textId="7AA220F6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  <w:tr w:rsidR="00817E45" w:rsidRPr="007E6E08" w14:paraId="612FEE6B" w14:textId="77777777" w:rsidTr="00237E68">
        <w:tc>
          <w:tcPr>
            <w:tcW w:w="0" w:type="auto"/>
          </w:tcPr>
          <w:p w14:paraId="011F97BA" w14:textId="4277B68A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Martedì 30/03</w:t>
            </w:r>
          </w:p>
        </w:tc>
        <w:tc>
          <w:tcPr>
            <w:tcW w:w="0" w:type="auto"/>
          </w:tcPr>
          <w:p w14:paraId="340C6C40" w14:textId="622C2017" w:rsidR="00817E45" w:rsidRPr="007E6E08" w:rsidRDefault="007E6E08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8</w:t>
            </w:r>
            <w:r w:rsidR="00817E45" w:rsidRPr="007E6E08">
              <w:rPr>
                <w:sz w:val="28"/>
                <w:szCs w:val="28"/>
              </w:rPr>
              <w:t>-1</w:t>
            </w:r>
            <w:r w:rsidRPr="007E6E0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A19723" w14:textId="3B38DB8C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  <w:tr w:rsidR="00817E45" w:rsidRPr="007E6E08" w14:paraId="47D4CEF4" w14:textId="77777777" w:rsidTr="00237E68">
        <w:tc>
          <w:tcPr>
            <w:tcW w:w="0" w:type="auto"/>
          </w:tcPr>
          <w:p w14:paraId="06DA7928" w14:textId="2BA64DA9" w:rsidR="00817E45" w:rsidRPr="007E6E08" w:rsidRDefault="007E6E08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Mercole</w:t>
            </w:r>
            <w:r w:rsidR="00817E45" w:rsidRPr="007E6E08">
              <w:rPr>
                <w:sz w:val="28"/>
                <w:szCs w:val="28"/>
              </w:rPr>
              <w:t xml:space="preserve">dì </w:t>
            </w:r>
            <w:r w:rsidRPr="007E6E08">
              <w:rPr>
                <w:sz w:val="28"/>
                <w:szCs w:val="28"/>
              </w:rPr>
              <w:t>31</w:t>
            </w:r>
            <w:r w:rsidR="00817E45" w:rsidRPr="007E6E08">
              <w:rPr>
                <w:sz w:val="28"/>
                <w:szCs w:val="28"/>
              </w:rPr>
              <w:t>/0</w:t>
            </w:r>
            <w:r w:rsidRPr="007E6E0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666B7CB" w14:textId="45E89C1C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2DA5AC6E" w14:textId="5856D18E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  <w:tr w:rsidR="007E6E08" w:rsidRPr="007E6E08" w14:paraId="55CC944E" w14:textId="77777777" w:rsidTr="00344065">
        <w:tc>
          <w:tcPr>
            <w:tcW w:w="0" w:type="auto"/>
            <w:gridSpan w:val="3"/>
          </w:tcPr>
          <w:p w14:paraId="5AA70DE3" w14:textId="676C52E7" w:rsidR="007E6E08" w:rsidRPr="000208BE" w:rsidRDefault="007E6E08" w:rsidP="00817E45">
            <w:pPr>
              <w:rPr>
                <w:b/>
                <w:bCs/>
                <w:sz w:val="28"/>
                <w:szCs w:val="28"/>
              </w:rPr>
            </w:pPr>
            <w:r w:rsidRPr="000208BE">
              <w:rPr>
                <w:b/>
                <w:bCs/>
                <w:sz w:val="28"/>
                <w:szCs w:val="28"/>
              </w:rPr>
              <w:t>APRILE</w:t>
            </w:r>
          </w:p>
        </w:tc>
      </w:tr>
      <w:tr w:rsidR="00817E45" w:rsidRPr="007E6E08" w14:paraId="41BD1A0A" w14:textId="77777777" w:rsidTr="00237E68">
        <w:tc>
          <w:tcPr>
            <w:tcW w:w="0" w:type="auto"/>
          </w:tcPr>
          <w:p w14:paraId="4A143C0F" w14:textId="5C82E278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Giovedì 8/04</w:t>
            </w:r>
          </w:p>
        </w:tc>
        <w:tc>
          <w:tcPr>
            <w:tcW w:w="0" w:type="auto"/>
          </w:tcPr>
          <w:p w14:paraId="0550E7FD" w14:textId="70006114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11-13</w:t>
            </w:r>
          </w:p>
        </w:tc>
        <w:tc>
          <w:tcPr>
            <w:tcW w:w="0" w:type="auto"/>
          </w:tcPr>
          <w:p w14:paraId="0BE094E7" w14:textId="6BB213D4" w:rsidR="00817E45" w:rsidRPr="007E6E08" w:rsidRDefault="00817E45" w:rsidP="00817E45">
            <w:pPr>
              <w:rPr>
                <w:sz w:val="28"/>
                <w:szCs w:val="28"/>
              </w:rPr>
            </w:pPr>
            <w:r w:rsidRPr="007E6E08">
              <w:rPr>
                <w:sz w:val="28"/>
                <w:szCs w:val="28"/>
              </w:rPr>
              <w:t>Federico Camilletti (coding)</w:t>
            </w:r>
          </w:p>
        </w:tc>
      </w:tr>
    </w:tbl>
    <w:p w14:paraId="092C872D" w14:textId="77777777" w:rsidR="00237E68" w:rsidRPr="00237E68" w:rsidRDefault="00237E68" w:rsidP="00817E45">
      <w:pPr>
        <w:rPr>
          <w:sz w:val="40"/>
          <w:szCs w:val="40"/>
        </w:rPr>
      </w:pPr>
    </w:p>
    <w:sectPr w:rsidR="00237E68" w:rsidRPr="00237E68" w:rsidSect="00817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68"/>
    <w:rsid w:val="000208BE"/>
    <w:rsid w:val="00237E68"/>
    <w:rsid w:val="00466B96"/>
    <w:rsid w:val="007E6E08"/>
    <w:rsid w:val="0081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525"/>
  <w15:chartTrackingRefBased/>
  <w15:docId w15:val="{D779D22F-6CA2-4950-8C1E-A4DA6C08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ciminaghi</dc:creator>
  <cp:keywords/>
  <dc:description/>
  <cp:lastModifiedBy>monica ciminaghi</cp:lastModifiedBy>
  <cp:revision>3</cp:revision>
  <dcterms:created xsi:type="dcterms:W3CDTF">2021-01-04T16:21:00Z</dcterms:created>
  <dcterms:modified xsi:type="dcterms:W3CDTF">2021-01-05T14:35:00Z</dcterms:modified>
</cp:coreProperties>
</file>