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DF" w:rsidRDefault="006F0BDF">
      <w:pPr>
        <w:spacing w:after="0"/>
        <w:ind w:left="178"/>
      </w:pPr>
    </w:p>
    <w:p w:rsidR="006F0BDF" w:rsidRDefault="005D119F">
      <w:pPr>
        <w:spacing w:after="0"/>
        <w:ind w:left="178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71"/>
        <w:ind w:left="178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0"/>
        <w:ind w:left="288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0BDF" w:rsidRDefault="005D119F">
      <w:pPr>
        <w:spacing w:after="75"/>
        <w:ind w:left="288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0BDF" w:rsidRDefault="005D119F">
      <w:pPr>
        <w:spacing w:after="75"/>
        <w:ind w:left="288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0BDF" w:rsidRPr="00E136FF" w:rsidRDefault="005D119F">
      <w:pPr>
        <w:spacing w:after="7" w:line="252" w:lineRule="auto"/>
        <w:ind w:left="2899" w:hanging="10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b/>
          <w:sz w:val="24"/>
          <w:szCs w:val="24"/>
        </w:rPr>
        <w:t xml:space="preserve">CONSENSO AL TRATTAMENTO DEI DATI PERSONALI </w:t>
      </w:r>
    </w:p>
    <w:p w:rsidR="006F0BDF" w:rsidRPr="00E136FF" w:rsidRDefault="005D119F">
      <w:pPr>
        <w:spacing w:after="0"/>
        <w:ind w:left="178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6F0BDF" w:rsidRPr="00E136FF" w:rsidRDefault="005D119F" w:rsidP="00E136FF">
      <w:pPr>
        <w:spacing w:after="0" w:line="364" w:lineRule="auto"/>
        <w:ind w:left="922" w:right="4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Il/La sottoscritto/a ___________________________________ nato/a </w:t>
      </w:r>
      <w:bookmarkStart w:id="0" w:name="_GoBack"/>
      <w:bookmarkEnd w:id="0"/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________________________________ il ____________________________________ C.F. _________________________________________________ </w:t>
      </w:r>
    </w:p>
    <w:p w:rsidR="006F0BDF" w:rsidRPr="00E136FF" w:rsidRDefault="005D119F">
      <w:pPr>
        <w:spacing w:after="83"/>
        <w:ind w:left="178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F0BDF" w:rsidRPr="00E136FF" w:rsidRDefault="005D119F">
      <w:pPr>
        <w:spacing w:after="4" w:line="249" w:lineRule="auto"/>
        <w:ind w:left="991" w:right="57" w:hanging="10"/>
        <w:jc w:val="both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con la presente, ai sensi degli articoli 13 e 23 del </w:t>
      </w:r>
      <w:proofErr w:type="spellStart"/>
      <w:r w:rsidRPr="00E136FF">
        <w:rPr>
          <w:rFonts w:asciiTheme="majorHAnsi" w:eastAsia="Times New Roman" w:hAnsiTheme="majorHAnsi" w:cs="Times New Roman"/>
          <w:sz w:val="24"/>
          <w:szCs w:val="24"/>
        </w:rPr>
        <w:t>D.Lgs.</w:t>
      </w:r>
      <w:proofErr w:type="spellEnd"/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 196/2003 (di seguito indicato come “Codice Privacy”) e successive modificazioni ed integrazioni, </w:t>
      </w:r>
    </w:p>
    <w:p w:rsidR="006F0BDF" w:rsidRPr="00E136FF" w:rsidRDefault="005D119F">
      <w:pPr>
        <w:spacing w:after="0"/>
        <w:ind w:left="178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F0BDF" w:rsidRPr="00E136FF" w:rsidRDefault="005D119F">
      <w:pPr>
        <w:spacing w:after="0"/>
        <w:ind w:left="682" w:right="166" w:hanging="1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b/>
          <w:sz w:val="24"/>
          <w:szCs w:val="24"/>
        </w:rPr>
        <w:t>AUTORIZZA</w:t>
      </w:r>
    </w:p>
    <w:p w:rsidR="006F0BDF" w:rsidRPr="00E136FF" w:rsidRDefault="005D119F">
      <w:pPr>
        <w:spacing w:after="0"/>
        <w:ind w:left="682" w:right="166" w:hanging="10"/>
        <w:jc w:val="center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6F0BDF" w:rsidRPr="00E136FF" w:rsidRDefault="008108CB">
      <w:pPr>
        <w:spacing w:after="4" w:line="249" w:lineRule="auto"/>
        <w:ind w:left="720" w:right="57"/>
        <w:jc w:val="both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L’ISTITUTO COMPRENSIVO RAFFAELLO SANZIO di FALCONARA M.MA (AN) </w:t>
      </w:r>
      <w:r w:rsidR="005D119F" w:rsidRPr="00E136FF">
        <w:rPr>
          <w:rFonts w:asciiTheme="majorHAnsi" w:eastAsia="Times New Roman" w:hAnsiTheme="majorHAnsi" w:cs="Times New Roman"/>
          <w:sz w:val="24"/>
          <w:szCs w:val="24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6F0BDF" w:rsidRPr="00E136FF" w:rsidRDefault="005D119F">
      <w:pPr>
        <w:spacing w:after="0"/>
        <w:ind w:left="178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F0BDF" w:rsidRPr="00E136FF" w:rsidRDefault="005D119F">
      <w:pPr>
        <w:spacing w:after="0"/>
        <w:ind w:left="178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F0BDF" w:rsidRPr="00E136FF" w:rsidRDefault="005D119F">
      <w:pPr>
        <w:tabs>
          <w:tab w:val="center" w:pos="3223"/>
          <w:tab w:val="center" w:pos="5344"/>
        </w:tabs>
        <w:spacing w:after="4" w:line="249" w:lineRule="auto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hAnsiTheme="majorHAnsi"/>
          <w:sz w:val="24"/>
          <w:szCs w:val="24"/>
        </w:rPr>
        <w:tab/>
      </w:r>
      <w:r w:rsidRPr="00E136FF">
        <w:rPr>
          <w:rFonts w:asciiTheme="majorHAnsi" w:eastAsia="Times New Roman" w:hAnsiTheme="majorHAnsi" w:cs="Times New Roman"/>
          <w:sz w:val="24"/>
          <w:szCs w:val="24"/>
        </w:rPr>
        <w:t>Luogo e data</w:t>
      </w:r>
      <w:r w:rsidRPr="00E136FF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22229B5" wp14:editId="03A6D741">
                <wp:extent cx="1965960" cy="6096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960" cy="60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965960" cy="6096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96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Pr="00E136FF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</w:p>
    <w:p w:rsidR="006F0BDF" w:rsidRPr="00E136FF" w:rsidRDefault="005D119F">
      <w:pPr>
        <w:spacing w:after="0"/>
        <w:ind w:left="1104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F0BDF" w:rsidRPr="00E136FF" w:rsidRDefault="005D119F">
      <w:pPr>
        <w:spacing w:after="4" w:line="249" w:lineRule="auto"/>
        <w:ind w:left="6537" w:right="56" w:hanging="10"/>
        <w:jc w:val="right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Firma del Legale Rappresentante e timbro  dell’Ente Associazione </w:t>
      </w:r>
    </w:p>
    <w:p w:rsidR="006F0BDF" w:rsidRPr="00E136FF" w:rsidRDefault="005D119F">
      <w:pPr>
        <w:spacing w:after="0"/>
        <w:ind w:left="178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F0BDF" w:rsidRPr="00E136FF" w:rsidRDefault="005D119F">
      <w:pPr>
        <w:tabs>
          <w:tab w:val="center" w:pos="1550"/>
          <w:tab w:val="center" w:pos="2270"/>
          <w:tab w:val="center" w:pos="2990"/>
          <w:tab w:val="center" w:pos="3710"/>
          <w:tab w:val="center" w:pos="4430"/>
          <w:tab w:val="center" w:pos="5150"/>
          <w:tab w:val="right" w:pos="11109"/>
        </w:tabs>
        <w:spacing w:after="4" w:line="249" w:lineRule="auto"/>
        <w:rPr>
          <w:rFonts w:asciiTheme="majorHAnsi" w:hAnsiTheme="majorHAnsi"/>
          <w:sz w:val="24"/>
          <w:szCs w:val="24"/>
        </w:rPr>
      </w:pPr>
      <w:r w:rsidRPr="00E136FF">
        <w:rPr>
          <w:rFonts w:asciiTheme="majorHAnsi" w:hAnsiTheme="majorHAnsi"/>
          <w:sz w:val="24"/>
          <w:szCs w:val="24"/>
        </w:rPr>
        <w:tab/>
      </w:r>
      <w:r w:rsidRPr="00E136F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136FF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r w:rsidRPr="00E136FF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r w:rsidRPr="00E136FF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r w:rsidRPr="00E136FF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r w:rsidRPr="00E136FF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r w:rsidRPr="00E136FF">
        <w:rPr>
          <w:rFonts w:asciiTheme="majorHAnsi" w:eastAsia="Times New Roman" w:hAnsiTheme="majorHAnsi" w:cs="Times New Roman"/>
          <w:sz w:val="24"/>
          <w:szCs w:val="24"/>
        </w:rPr>
        <w:tab/>
        <w:t xml:space="preserve">_______________________________________________ </w:t>
      </w:r>
    </w:p>
    <w:p w:rsidR="006F0BDF" w:rsidRDefault="005D119F">
      <w:pPr>
        <w:spacing w:after="0"/>
        <w:ind w:right="1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0"/>
        <w:ind w:left="981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0"/>
        <w:ind w:left="981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0"/>
        <w:ind w:left="981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0"/>
        <w:ind w:left="981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0"/>
        <w:ind w:left="981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0"/>
        <w:ind w:left="981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0"/>
        <w:ind w:left="981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0"/>
        <w:ind w:left="981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0"/>
        <w:ind w:left="981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6F0BDF" w:rsidRDefault="005D119F">
      <w:pPr>
        <w:spacing w:after="0"/>
        <w:ind w:left="981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0"/>
        <w:ind w:left="981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0"/>
        <w:ind w:left="981"/>
      </w:pPr>
      <w:r>
        <w:rPr>
          <w:rFonts w:ascii="Times New Roman" w:eastAsia="Times New Roman" w:hAnsi="Times New Roman" w:cs="Times New Roman"/>
        </w:rPr>
        <w:t xml:space="preserve"> </w:t>
      </w:r>
    </w:p>
    <w:p w:rsidR="006F0BDF" w:rsidRDefault="005D119F">
      <w:pPr>
        <w:spacing w:after="0"/>
        <w:ind w:left="98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F0BDF">
      <w:pgSz w:w="12240" w:h="15840"/>
      <w:pgMar w:top="1143" w:right="689" w:bottom="1138" w:left="4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F0BDF"/>
    <w:rsid w:val="005D119F"/>
    <w:rsid w:val="006F0BDF"/>
    <w:rsid w:val="008108CB"/>
    <w:rsid w:val="00E1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after="54"/>
      <w:ind w:right="317"/>
      <w:jc w:val="center"/>
      <w:outlineLvl w:val="0"/>
    </w:pPr>
    <w:rPr>
      <w:rFonts w:ascii="Times New Roman" w:eastAsia="Times New Roman" w:hAnsi="Times New Roman" w:cs="Times New Roman"/>
      <w:b/>
      <w:color w:val="FF0000"/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spacing w:after="0" w:line="240" w:lineRule="auto"/>
      <w:ind w:left="2506" w:right="2823" w:firstLine="2890"/>
      <w:outlineLvl w:val="1"/>
    </w:pPr>
    <w:rPr>
      <w:rFonts w:ascii="Times New Roman" w:eastAsia="Times New Roman" w:hAnsi="Times New Roman" w:cs="Times New Roman"/>
      <w:b/>
      <w:color w:val="008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after="0"/>
      <w:ind w:left="10" w:right="264" w:hanging="1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after="0"/>
      <w:ind w:left="10" w:right="68" w:hanging="10"/>
      <w:jc w:val="righ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after="0"/>
      <w:ind w:left="755" w:hanging="10"/>
      <w:jc w:val="center"/>
      <w:outlineLvl w:val="4"/>
    </w:pPr>
    <w:rPr>
      <w:rFonts w:ascii="Times New Roman" w:eastAsia="Times New Roman" w:hAnsi="Times New Roman" w:cs="Times New Roman"/>
      <w:b/>
      <w:color w:val="20201E"/>
      <w:sz w:val="24"/>
      <w:szCs w:val="24"/>
    </w:rPr>
  </w:style>
  <w:style w:type="paragraph" w:styleId="Titolo6">
    <w:name w:val="heading 6"/>
    <w:basedOn w:val="Normale"/>
    <w:next w:val="Normale"/>
    <w:pPr>
      <w:keepNext/>
      <w:keepLines/>
      <w:spacing w:after="0"/>
      <w:ind w:left="10" w:right="264" w:hanging="1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after="54"/>
      <w:ind w:right="317"/>
      <w:jc w:val="center"/>
      <w:outlineLvl w:val="0"/>
    </w:pPr>
    <w:rPr>
      <w:rFonts w:ascii="Times New Roman" w:eastAsia="Times New Roman" w:hAnsi="Times New Roman" w:cs="Times New Roman"/>
      <w:b/>
      <w:color w:val="FF0000"/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spacing w:after="0" w:line="240" w:lineRule="auto"/>
      <w:ind w:left="2506" w:right="2823" w:firstLine="2890"/>
      <w:outlineLvl w:val="1"/>
    </w:pPr>
    <w:rPr>
      <w:rFonts w:ascii="Times New Roman" w:eastAsia="Times New Roman" w:hAnsi="Times New Roman" w:cs="Times New Roman"/>
      <w:b/>
      <w:color w:val="008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after="0"/>
      <w:ind w:left="10" w:right="264" w:hanging="1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after="0"/>
      <w:ind w:left="10" w:right="68" w:hanging="10"/>
      <w:jc w:val="righ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after="0"/>
      <w:ind w:left="755" w:hanging="10"/>
      <w:jc w:val="center"/>
      <w:outlineLvl w:val="4"/>
    </w:pPr>
    <w:rPr>
      <w:rFonts w:ascii="Times New Roman" w:eastAsia="Times New Roman" w:hAnsi="Times New Roman" w:cs="Times New Roman"/>
      <w:b/>
      <w:color w:val="20201E"/>
      <w:sz w:val="24"/>
      <w:szCs w:val="24"/>
    </w:rPr>
  </w:style>
  <w:style w:type="paragraph" w:styleId="Titolo6">
    <w:name w:val="heading 6"/>
    <w:basedOn w:val="Normale"/>
    <w:next w:val="Normale"/>
    <w:pPr>
      <w:keepNext/>
      <w:keepLines/>
      <w:spacing w:after="0"/>
      <w:ind w:left="10" w:right="264" w:hanging="1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2018-06-04T10:21:00Z</dcterms:created>
  <dcterms:modified xsi:type="dcterms:W3CDTF">2018-06-04T10:56:00Z</dcterms:modified>
</cp:coreProperties>
</file>