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59" w:rsidRDefault="00107759">
      <w:pPr>
        <w:pStyle w:val="Titolo4"/>
        <w:ind w:right="56"/>
      </w:pPr>
    </w:p>
    <w:p w:rsidR="00107759" w:rsidRPr="00D9115B" w:rsidRDefault="00DF0301">
      <w:pPr>
        <w:spacing w:after="146"/>
        <w:ind w:right="70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D9115B">
        <w:rPr>
          <w:rFonts w:asciiTheme="majorHAnsi" w:eastAsia="Times New Roman" w:hAnsiTheme="majorHAnsi" w:cs="Times New Roman"/>
          <w:b/>
          <w:sz w:val="24"/>
          <w:szCs w:val="24"/>
        </w:rPr>
        <w:t>All</w:t>
      </w:r>
      <w:proofErr w:type="spellEnd"/>
      <w:r w:rsidRPr="00D9115B">
        <w:rPr>
          <w:rFonts w:asciiTheme="majorHAnsi" w:eastAsia="Times New Roman" w:hAnsiTheme="majorHAnsi" w:cs="Times New Roman"/>
          <w:b/>
          <w:sz w:val="24"/>
          <w:szCs w:val="24"/>
        </w:rPr>
        <w:t xml:space="preserve">. 3 </w:t>
      </w:r>
    </w:p>
    <w:p w:rsidR="00107759" w:rsidRPr="00D9115B" w:rsidRDefault="00DF0301">
      <w:pPr>
        <w:spacing w:after="0"/>
        <w:ind w:right="10"/>
        <w:jc w:val="right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107759" w:rsidRPr="00D9115B" w:rsidRDefault="00DF0301">
      <w:pPr>
        <w:spacing w:after="0" w:line="248" w:lineRule="auto"/>
        <w:ind w:left="700" w:hanging="10"/>
        <w:jc w:val="both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b/>
          <w:sz w:val="24"/>
          <w:szCs w:val="24"/>
        </w:rPr>
        <w:t xml:space="preserve">LIBERATORIA PER LA PUBBLICAZIONE ON LINE DEI MATERIALI DIDATTICI PRODOTTI </w:t>
      </w:r>
    </w:p>
    <w:p w:rsidR="00107759" w:rsidRPr="00D9115B" w:rsidRDefault="00DF0301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107759" w:rsidRPr="00D9115B" w:rsidRDefault="00DF0301">
      <w:pPr>
        <w:tabs>
          <w:tab w:val="center" w:pos="1460"/>
          <w:tab w:val="center" w:pos="7451"/>
          <w:tab w:val="center" w:pos="10949"/>
        </w:tabs>
        <w:spacing w:after="4" w:line="249" w:lineRule="auto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hAnsiTheme="majorHAnsi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>Il/la sottoscritto/a</w:t>
      </w:r>
      <w:r w:rsidRPr="00D9115B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 _</w:t>
      </w:r>
      <w:r w:rsidRPr="00D9115B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>in qualità di</w:t>
      </w:r>
      <w:r w:rsidRPr="00D9115B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 _</w:t>
      </w:r>
      <w:r w:rsidRPr="00D9115B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tbl>
      <w:tblPr>
        <w:tblStyle w:val="a"/>
        <w:tblW w:w="10920" w:type="dxa"/>
        <w:tblInd w:w="178" w:type="dxa"/>
        <w:tblLayout w:type="fixed"/>
        <w:tblLook w:val="0400" w:firstRow="0" w:lastRow="0" w:firstColumn="0" w:lastColumn="0" w:noHBand="0" w:noVBand="1"/>
      </w:tblPr>
      <w:tblGrid>
        <w:gridCol w:w="1080"/>
        <w:gridCol w:w="9840"/>
      </w:tblGrid>
      <w:tr w:rsidR="00107759" w:rsidRPr="00D9115B">
        <w:trPr>
          <w:trHeight w:val="8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spacing w:after="354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:rsidR="00107759" w:rsidRPr="00D9115B" w:rsidRDefault="00DF0301">
            <w:pPr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759" w:rsidRPr="00D9115B" w:rsidRDefault="00DF0301">
            <w:pPr>
              <w:ind w:left="3640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DICHIARA </w:t>
            </w:r>
          </w:p>
        </w:tc>
      </w:tr>
      <w:tr w:rsidR="00107759" w:rsidRPr="00D9115B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Arial Unicode MS" w:hAnsiTheme="majorHAnsi" w:cs="Arial Unicode MS"/>
                <w:sz w:val="24"/>
                <w:szCs w:val="24"/>
              </w:rPr>
              <w:t>−</w:t>
            </w:r>
            <w:r w:rsidRPr="00D9115B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di aver realizzato il materiale allegato alla presente o comunque di esserne il legittimo proprietario; </w:t>
            </w:r>
          </w:p>
        </w:tc>
      </w:tr>
      <w:tr w:rsidR="00107759" w:rsidRPr="00D9115B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Arial Unicode MS" w:hAnsiTheme="majorHAnsi" w:cs="Arial Unicode MS"/>
                <w:sz w:val="24"/>
                <w:szCs w:val="24"/>
              </w:rPr>
              <w:t>−</w:t>
            </w:r>
            <w:r w:rsidRPr="00D9115B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di aver chiesto e ricevuto dichiarazione liberatoria dalle persone che appaiono visivamente nel materiale; </w:t>
            </w:r>
          </w:p>
        </w:tc>
      </w:tr>
      <w:tr w:rsidR="00107759" w:rsidRPr="00D9115B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Arial Unicode MS" w:hAnsiTheme="majorHAnsi" w:cs="Arial Unicode MS"/>
                <w:sz w:val="24"/>
                <w:szCs w:val="24"/>
              </w:rPr>
              <w:t>−</w:t>
            </w:r>
            <w:r w:rsidRPr="00D9115B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che nel materiale non sono presenti minori di anni 18; </w:t>
            </w:r>
          </w:p>
        </w:tc>
      </w:tr>
      <w:tr w:rsidR="00107759" w:rsidRPr="00D9115B">
        <w:trPr>
          <w:trHeight w:val="5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Arial Unicode MS" w:hAnsiTheme="majorHAnsi" w:cs="Arial Unicode MS"/>
                <w:sz w:val="24"/>
                <w:szCs w:val="24"/>
              </w:rPr>
              <w:t>−</w:t>
            </w:r>
            <w:r w:rsidRPr="00D9115B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di autorizzare la redazione del sito alla pubblicazione del materiale nelle forme che la stessa riterrà più idonee allo spazio da utilizzare; </w:t>
            </w:r>
          </w:p>
        </w:tc>
      </w:tr>
      <w:tr w:rsidR="00107759" w:rsidRPr="00D9115B">
        <w:trPr>
          <w:trHeight w:val="2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Arial Unicode MS" w:hAnsiTheme="majorHAnsi" w:cs="Arial Unicode MS"/>
                <w:sz w:val="24"/>
                <w:szCs w:val="24"/>
              </w:rPr>
              <w:t>−</w:t>
            </w:r>
            <w:r w:rsidRPr="00D9115B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di essere consapevole dell’uso che la redazione potrebbe fare del materiale; </w:t>
            </w:r>
          </w:p>
        </w:tc>
      </w:tr>
      <w:tr w:rsidR="00107759" w:rsidRPr="00D9115B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Arial Unicode MS" w:hAnsiTheme="majorHAnsi" w:cs="Arial Unicode MS"/>
                <w:sz w:val="24"/>
                <w:szCs w:val="24"/>
              </w:rPr>
              <w:t>−</w:t>
            </w:r>
            <w:r w:rsidRPr="00D9115B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107759" w:rsidRPr="00D9115B" w:rsidRDefault="00DF030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9115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di essere consapevole che la redazione potrà utilizzare o meno a proprio insindacabile giudizio il materiale pervenuto senza la corresponsione di alcun compenso o rimborso spese per esso. </w:t>
            </w:r>
          </w:p>
        </w:tc>
      </w:tr>
    </w:tbl>
    <w:p w:rsidR="00107759" w:rsidRPr="00D9115B" w:rsidRDefault="00DF0301">
      <w:pPr>
        <w:spacing w:after="42"/>
        <w:ind w:left="178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DF0301" w:rsidRPr="00D9115B" w:rsidRDefault="00DF0301" w:rsidP="00DF0301">
      <w:pPr>
        <w:spacing w:after="4" w:line="249" w:lineRule="auto"/>
        <w:ind w:left="991" w:right="57" w:hanging="1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Il sottoscritto riconosce che tutte le informazioni, i dati, le fotografie, le immagini allegate rientrano nella sola ed esclusiva responsabilità delle persone dalle quali tali contenuti provengono. </w:t>
      </w:r>
    </w:p>
    <w:p w:rsidR="00107759" w:rsidRPr="00D9115B" w:rsidRDefault="00DF0301" w:rsidP="00DF0301">
      <w:pPr>
        <w:spacing w:after="4" w:line="249" w:lineRule="auto"/>
        <w:ind w:left="991" w:right="57" w:hanging="10"/>
        <w:jc w:val="both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07759" w:rsidRPr="00D9115B" w:rsidRDefault="00DF0301">
      <w:pPr>
        <w:spacing w:after="0"/>
        <w:ind w:left="366" w:right="586" w:hanging="10"/>
        <w:jc w:val="center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DICHIARA INOLTRE </w:t>
      </w:r>
    </w:p>
    <w:p w:rsidR="00107759" w:rsidRPr="00D9115B" w:rsidRDefault="00DF0301">
      <w:pPr>
        <w:spacing w:after="4" w:line="249" w:lineRule="auto"/>
        <w:ind w:left="981" w:right="57" w:hanging="803"/>
        <w:jc w:val="both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</w:t>
      </w:r>
      <w:r w:rsidRPr="00D9115B">
        <w:rPr>
          <w:rFonts w:asciiTheme="majorHAnsi" w:eastAsia="Times New Roman" w:hAnsiTheme="majorHAnsi" w:cs="Times New Roman"/>
          <w:b/>
          <w:i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Si allegano alla presente liberatoria: </w:t>
      </w:r>
    </w:p>
    <w:p w:rsidR="00107759" w:rsidRPr="00D9115B" w:rsidRDefault="00DF0301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07759" w:rsidRPr="00D9115B" w:rsidRDefault="00DF0301">
      <w:pPr>
        <w:spacing w:after="4" w:line="249" w:lineRule="auto"/>
        <w:ind w:left="991" w:right="57" w:hanging="10"/>
        <w:jc w:val="both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1. Consenso al trattamento dei dati personali ex art. 13 D.lgs. 196/2003 firmato </w:t>
      </w:r>
    </w:p>
    <w:p w:rsidR="00107759" w:rsidRPr="00D9115B" w:rsidRDefault="00DF0301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07759" w:rsidRPr="00D9115B" w:rsidRDefault="00DF0301">
      <w:pPr>
        <w:tabs>
          <w:tab w:val="center" w:pos="3223"/>
          <w:tab w:val="center" w:pos="5344"/>
        </w:tabs>
        <w:spacing w:after="4" w:line="249" w:lineRule="auto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hAnsiTheme="majorHAnsi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>Luogo e data</w:t>
      </w:r>
      <w:r w:rsidRPr="00D9115B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D61EFF0" wp14:editId="313EC5BF">
            <wp:extent cx="1965960" cy="609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107759" w:rsidRPr="00D9115B" w:rsidRDefault="00DF0301">
      <w:pPr>
        <w:spacing w:after="0"/>
        <w:ind w:left="1104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  <w:t>Firma</w:t>
      </w:r>
    </w:p>
    <w:p w:rsidR="00107759" w:rsidRPr="00D9115B" w:rsidRDefault="00DF0301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07759" w:rsidRPr="00D9115B" w:rsidRDefault="00DF0301">
      <w:pPr>
        <w:tabs>
          <w:tab w:val="center" w:pos="1550"/>
          <w:tab w:val="center" w:pos="2270"/>
          <w:tab w:val="center" w:pos="2990"/>
          <w:tab w:val="center" w:pos="3710"/>
          <w:tab w:val="center" w:pos="4430"/>
          <w:tab w:val="center" w:pos="5150"/>
          <w:tab w:val="right" w:pos="11109"/>
        </w:tabs>
        <w:spacing w:after="4" w:line="249" w:lineRule="auto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hAnsiTheme="majorHAnsi"/>
          <w:sz w:val="24"/>
          <w:szCs w:val="24"/>
        </w:rPr>
        <w:tab/>
      </w: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Pr="00D9115B">
        <w:rPr>
          <w:rFonts w:asciiTheme="majorHAnsi" w:eastAsia="Times New Roman" w:hAnsiTheme="majorHAnsi" w:cs="Times New Roman"/>
          <w:sz w:val="24"/>
          <w:szCs w:val="24"/>
        </w:rPr>
        <w:tab/>
        <w:t xml:space="preserve">_______________________________________________ </w:t>
      </w:r>
    </w:p>
    <w:p w:rsidR="00107759" w:rsidRPr="00D9115B" w:rsidRDefault="00DF0301">
      <w:pPr>
        <w:spacing w:after="0"/>
        <w:ind w:right="16"/>
        <w:jc w:val="right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07759" w:rsidRPr="00D9115B" w:rsidRDefault="00DF0301">
      <w:pPr>
        <w:spacing w:after="13"/>
        <w:ind w:left="178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07759" w:rsidRPr="00D9115B" w:rsidRDefault="00DF0301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07759" w:rsidRPr="00D9115B" w:rsidRDefault="00DF0301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D9115B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107759" w:rsidRDefault="00DF0301">
      <w:pPr>
        <w:spacing w:after="71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07759">
      <w:pgSz w:w="12240" w:h="15840"/>
      <w:pgMar w:top="1143" w:right="689" w:bottom="1138" w:left="4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59"/>
    <w:rsid w:val="00107759"/>
    <w:rsid w:val="00D9115B"/>
    <w:rsid w:val="00DF0301"/>
    <w:rsid w:val="00E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after="54"/>
      <w:ind w:right="317"/>
      <w:jc w:val="center"/>
      <w:outlineLvl w:val="0"/>
    </w:pPr>
    <w:rPr>
      <w:rFonts w:ascii="Times New Roman" w:eastAsia="Times New Roman" w:hAnsi="Times New Roman" w:cs="Times New Roman"/>
      <w:b/>
      <w:color w:val="FF0000"/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after="0" w:line="240" w:lineRule="auto"/>
      <w:ind w:left="2506" w:right="2823" w:firstLine="2890"/>
      <w:outlineLvl w:val="1"/>
    </w:pPr>
    <w:rPr>
      <w:rFonts w:ascii="Times New Roman" w:eastAsia="Times New Roman" w:hAnsi="Times New Roman" w:cs="Times New Roman"/>
      <w:b/>
      <w:color w:val="008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after="0"/>
      <w:ind w:left="10" w:right="264" w:hanging="1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after="0"/>
      <w:ind w:left="10" w:right="68" w:hanging="10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after="0"/>
      <w:ind w:left="755" w:hanging="10"/>
      <w:jc w:val="center"/>
      <w:outlineLvl w:val="4"/>
    </w:pPr>
    <w:rPr>
      <w:rFonts w:ascii="Times New Roman" w:eastAsia="Times New Roman" w:hAnsi="Times New Roman" w:cs="Times New Roman"/>
      <w:b/>
      <w:color w:val="20201E"/>
      <w:sz w:val="24"/>
      <w:szCs w:val="24"/>
    </w:rPr>
  </w:style>
  <w:style w:type="paragraph" w:styleId="Titolo6">
    <w:name w:val="heading 6"/>
    <w:basedOn w:val="Normale"/>
    <w:next w:val="Normale"/>
    <w:pPr>
      <w:keepNext/>
      <w:keepLines/>
      <w:spacing w:after="0"/>
      <w:ind w:left="10" w:right="264" w:hanging="1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after="54"/>
      <w:ind w:right="317"/>
      <w:jc w:val="center"/>
      <w:outlineLvl w:val="0"/>
    </w:pPr>
    <w:rPr>
      <w:rFonts w:ascii="Times New Roman" w:eastAsia="Times New Roman" w:hAnsi="Times New Roman" w:cs="Times New Roman"/>
      <w:b/>
      <w:color w:val="FF0000"/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after="0" w:line="240" w:lineRule="auto"/>
      <w:ind w:left="2506" w:right="2823" w:firstLine="2890"/>
      <w:outlineLvl w:val="1"/>
    </w:pPr>
    <w:rPr>
      <w:rFonts w:ascii="Times New Roman" w:eastAsia="Times New Roman" w:hAnsi="Times New Roman" w:cs="Times New Roman"/>
      <w:b/>
      <w:color w:val="008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after="0"/>
      <w:ind w:left="10" w:right="264" w:hanging="1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after="0"/>
      <w:ind w:left="10" w:right="68" w:hanging="10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after="0"/>
      <w:ind w:left="755" w:hanging="10"/>
      <w:jc w:val="center"/>
      <w:outlineLvl w:val="4"/>
    </w:pPr>
    <w:rPr>
      <w:rFonts w:ascii="Times New Roman" w:eastAsia="Times New Roman" w:hAnsi="Times New Roman" w:cs="Times New Roman"/>
      <w:b/>
      <w:color w:val="20201E"/>
      <w:sz w:val="24"/>
      <w:szCs w:val="24"/>
    </w:rPr>
  </w:style>
  <w:style w:type="paragraph" w:styleId="Titolo6">
    <w:name w:val="heading 6"/>
    <w:basedOn w:val="Normale"/>
    <w:next w:val="Normale"/>
    <w:pPr>
      <w:keepNext/>
      <w:keepLines/>
      <w:spacing w:after="0"/>
      <w:ind w:left="10" w:right="264" w:hanging="1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2018-06-05T11:48:00Z</dcterms:created>
  <dcterms:modified xsi:type="dcterms:W3CDTF">2018-06-05T11:48:00Z</dcterms:modified>
</cp:coreProperties>
</file>