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40D5" w14:textId="77777777" w:rsidR="00ED47B9" w:rsidRDefault="00ED47B9" w:rsidP="00ED47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B62DFB" w14:textId="77777777" w:rsidR="00ED47B9" w:rsidRPr="00F57041" w:rsidRDefault="00ED47B9" w:rsidP="00ED47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F57041">
        <w:rPr>
          <w:rFonts w:ascii="Times New Roman" w:hAnsi="Times New Roman" w:cs="Times New Roman"/>
          <w:b/>
          <w:bCs/>
          <w:sz w:val="26"/>
          <w:szCs w:val="26"/>
        </w:rPr>
        <w:t xml:space="preserve">l Consiglio di Istituto </w:t>
      </w:r>
    </w:p>
    <w:p w14:paraId="660EC0BC" w14:textId="0ADF21C9" w:rsidR="00ED47B9" w:rsidRPr="00F57041" w:rsidRDefault="00ED47B9" w:rsidP="00ED47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DELL’</w:t>
      </w:r>
      <w:r w:rsidRPr="00F57041">
        <w:rPr>
          <w:rFonts w:ascii="Times New Roman" w:hAnsi="Times New Roman" w:cs="Times New Roman"/>
          <w:b/>
          <w:bCs/>
          <w:sz w:val="26"/>
          <w:szCs w:val="26"/>
        </w:rPr>
        <w:t xml:space="preserve">ISTITUTO COMPRENSIVO </w:t>
      </w:r>
      <w:r w:rsidR="000B318D">
        <w:rPr>
          <w:rFonts w:ascii="Times New Roman" w:hAnsi="Times New Roman" w:cs="Times New Roman"/>
          <w:b/>
          <w:bCs/>
          <w:sz w:val="26"/>
          <w:szCs w:val="26"/>
        </w:rPr>
        <w:t>RAFFAELLO SANZIO</w:t>
      </w:r>
    </w:p>
    <w:p w14:paraId="5F04E23C" w14:textId="77777777" w:rsidR="00ED47B9" w:rsidRPr="00F57041" w:rsidRDefault="00ED47B9" w:rsidP="00ED47B9">
      <w:pPr>
        <w:rPr>
          <w:rFonts w:ascii="Times New Roman" w:hAnsi="Times New Roman" w:cs="Times New Roman"/>
          <w:b/>
          <w:bCs/>
        </w:rPr>
      </w:pPr>
    </w:p>
    <w:p w14:paraId="5967EDE3" w14:textId="06B04007" w:rsidR="00ED47B9" w:rsidRPr="00F57041" w:rsidRDefault="00ED47B9" w:rsidP="00ED47B9">
      <w:pPr>
        <w:rPr>
          <w:rFonts w:ascii="Times New Roman" w:hAnsi="Times New Roman" w:cs="Times New Roman"/>
        </w:rPr>
      </w:pPr>
      <w:r w:rsidRPr="00F57041">
        <w:rPr>
          <w:rFonts w:ascii="Times New Roman" w:hAnsi="Times New Roman" w:cs="Times New Roman"/>
          <w:b/>
          <w:bCs/>
        </w:rPr>
        <w:t>Candidatura componente genitori nel Comitato per la valutazione dei docenti-triennio 20</w:t>
      </w:r>
      <w:r w:rsidR="000B318D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0B318D">
        <w:rPr>
          <w:rFonts w:ascii="Times New Roman" w:hAnsi="Times New Roman" w:cs="Times New Roman"/>
          <w:b/>
          <w:bCs/>
        </w:rPr>
        <w:t>4</w:t>
      </w:r>
    </w:p>
    <w:p w14:paraId="031E125B" w14:textId="77777777" w:rsidR="00ED47B9" w:rsidRPr="00F57041" w:rsidRDefault="00ED47B9" w:rsidP="00ED47B9">
      <w:pPr>
        <w:rPr>
          <w:rFonts w:ascii="Times New Roman" w:hAnsi="Times New Roman" w:cs="Times New Roman"/>
          <w:sz w:val="24"/>
          <w:szCs w:val="24"/>
        </w:rPr>
      </w:pPr>
    </w:p>
    <w:p w14:paraId="33B2EE52" w14:textId="77777777" w:rsidR="00ED47B9" w:rsidRPr="00F57041" w:rsidRDefault="00ED47B9" w:rsidP="00ED47B9">
      <w:pPr>
        <w:spacing w:line="240" w:lineRule="auto"/>
        <w:jc w:val="both"/>
        <w:rPr>
          <w:rFonts w:ascii="Times New Roman" w:hAnsi="Times New Roman" w:cs="Times New Roman"/>
        </w:rPr>
      </w:pPr>
      <w:r w:rsidRPr="00F57041"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.............................................................................................................................., genitore</w:t>
      </w:r>
    </w:p>
    <w:p w14:paraId="726DA1A5" w14:textId="457C8CC6" w:rsidR="00ED47B9" w:rsidRPr="00F57041" w:rsidRDefault="00ED47B9" w:rsidP="00ED47B9">
      <w:pPr>
        <w:spacing w:line="360" w:lineRule="auto"/>
        <w:jc w:val="both"/>
        <w:rPr>
          <w:rFonts w:ascii="Times New Roman" w:hAnsi="Times New Roman" w:cs="Times New Roman"/>
        </w:rPr>
      </w:pPr>
      <w:r w:rsidRPr="00F57041">
        <w:rPr>
          <w:rFonts w:ascii="Times New Roman" w:hAnsi="Times New Roman" w:cs="Times New Roman"/>
        </w:rPr>
        <w:t>dell’alunno/a…………………..............................................................................................................................frequentante la classe/</w:t>
      </w:r>
      <w:proofErr w:type="spellStart"/>
      <w:r w:rsidRPr="00F57041">
        <w:rPr>
          <w:rFonts w:ascii="Times New Roman" w:hAnsi="Times New Roman" w:cs="Times New Roman"/>
        </w:rPr>
        <w:t>sez</w:t>
      </w:r>
      <w:proofErr w:type="spellEnd"/>
      <w:r w:rsidRPr="00F57041">
        <w:rPr>
          <w:rFonts w:ascii="Times New Roman" w:hAnsi="Times New Roman" w:cs="Times New Roman"/>
        </w:rPr>
        <w:t xml:space="preserve"> ............. della Scuola ............................................ del plesso................................................</w:t>
      </w:r>
    </w:p>
    <w:p w14:paraId="72DF3053" w14:textId="77777777" w:rsidR="00ED47B9" w:rsidRPr="00F57041" w:rsidRDefault="00ED47B9" w:rsidP="00ED47B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7041">
        <w:rPr>
          <w:rFonts w:ascii="Times New Roman" w:hAnsi="Times New Roman" w:cs="Times New Roman"/>
          <w:b/>
          <w:bCs/>
        </w:rPr>
        <w:t>PROPONE LA PROPRIA CANDIDATURA A MEMBRO DEL COMITATO PER LA VALUTAZIONE DEI DOCENTI</w:t>
      </w:r>
    </w:p>
    <w:p w14:paraId="774DC3E1" w14:textId="77777777" w:rsidR="00ED47B9" w:rsidRPr="00F57041" w:rsidRDefault="00ED47B9" w:rsidP="00ED47B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6085F2" w14:textId="77777777" w:rsidR="00ED47B9" w:rsidRPr="00F57041" w:rsidRDefault="00ED47B9" w:rsidP="00ED47B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F94D0" w14:textId="77777777" w:rsidR="00ED47B9" w:rsidRPr="00F57041" w:rsidRDefault="00ED47B9" w:rsidP="00ED47B9">
      <w:pPr>
        <w:spacing w:line="240" w:lineRule="auto"/>
        <w:rPr>
          <w:rFonts w:ascii="Times New Roman" w:hAnsi="Times New Roman" w:cs="Times New Roman"/>
        </w:rPr>
      </w:pPr>
      <w:r w:rsidRPr="00F57041">
        <w:rPr>
          <w:rFonts w:ascii="Times New Roman" w:hAnsi="Times New Roman" w:cs="Times New Roman"/>
        </w:rPr>
        <w:t>Data, ..................                                                                                                         Firma</w:t>
      </w:r>
    </w:p>
    <w:p w14:paraId="2BD56603" w14:textId="77777777" w:rsidR="00ED47B9" w:rsidRDefault="00ED47B9" w:rsidP="000B318D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D47B9" w:rsidSect="00587FE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F9"/>
    <w:rsid w:val="00091335"/>
    <w:rsid w:val="000B318D"/>
    <w:rsid w:val="003930FC"/>
    <w:rsid w:val="008C0CF9"/>
    <w:rsid w:val="00911D68"/>
    <w:rsid w:val="00CE2AC6"/>
    <w:rsid w:val="00D85E48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A2B"/>
  <w15:docId w15:val="{0A493E80-35F7-4701-BC88-BAE080AE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3</cp:revision>
  <dcterms:created xsi:type="dcterms:W3CDTF">2021-10-22T13:40:00Z</dcterms:created>
  <dcterms:modified xsi:type="dcterms:W3CDTF">2021-10-22T13:42:00Z</dcterms:modified>
</cp:coreProperties>
</file>