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89" w:rsidRDefault="00B62989" w:rsidP="00B629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ALLEGATO A) Alunni </w:t>
      </w:r>
      <w:bookmarkStart w:id="0" w:name="_GoBack"/>
      <w:bookmarkEnd w:id="0"/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Al Dirigente Scolastico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I.C. Raffaello Sanzio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FALCONARA M.MA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Oggetto: </w:t>
      </w:r>
      <w:r>
        <w:rPr>
          <w:rFonts w:cs="Arial"/>
          <w:b/>
          <w:bCs/>
          <w:color w:val="000000"/>
          <w:sz w:val="24"/>
          <w:szCs w:val="24"/>
        </w:rPr>
        <w:t xml:space="preserve">Domanda di partecipazione al   Progetto PON </w:t>
      </w:r>
      <w:r>
        <w:rPr>
          <w:rFonts w:ascii="Times New Roman" w:hAnsi="Times New Roman" w:cs="Times New Roman"/>
          <w:sz w:val="24"/>
          <w:szCs w:val="24"/>
        </w:rPr>
        <w:t>10.1.1A-FSEPON-MA-2017-99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 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Nato a ………………………………… (………) il ………………….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residente a …………………………………………………… (…….)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in via/piazza……………………………………………………………………………… n. …. CAP …………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Telefono …………………… Cell. ……………………………….. e-mail ……………………………...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Nato a …………………………………………… (………) il ………………….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residente a …………………………………………………… (…….)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in via/piazza………………………………………………………………………… n. …. CAP …………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Telefono …………………… Cell. …………………………………… e- mail …………………….......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avendo letto l’ Avviso n. Prot. ________del _________ relativo alla selezione di partecipanti al progetto </w:t>
      </w:r>
      <w:r>
        <w:rPr>
          <w:sz w:val="24"/>
          <w:szCs w:val="24"/>
        </w:rPr>
        <w:t>10.1.1A-FSEPON-MA-2017-99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eastAsia="it-IT"/>
        </w:rPr>
        <w:t>Potenziamo l'Italiano-  Potenziamento italiano e matematica -  Impariamo una nuova lingua - L'orchestra della scuola - Tutti sul palco-  Giochiamo a scacchi  - Attività ludiche e sportive acqua</w:t>
      </w:r>
      <w:r>
        <w:rPr>
          <w:b/>
          <w:sz w:val="24"/>
          <w:szCs w:val="24"/>
        </w:rPr>
        <w:t xml:space="preserve"> - </w:t>
      </w:r>
      <w:r>
        <w:rPr>
          <w:b/>
          <w:bCs/>
          <w:iCs/>
          <w:sz w:val="24"/>
          <w:szCs w:val="24"/>
          <w:lang w:eastAsia="it-IT"/>
        </w:rPr>
        <w:t>CUP</w:t>
      </w:r>
      <w:r>
        <w:rPr>
          <w:bCs/>
          <w:iCs/>
          <w:sz w:val="24"/>
          <w:szCs w:val="24"/>
          <w:lang w:eastAsia="it-IT"/>
        </w:rPr>
        <w:t xml:space="preserve"> </w:t>
      </w:r>
      <w:r>
        <w:rPr>
          <w:rFonts w:cs="Times New Roman"/>
          <w:b/>
          <w:bCs/>
          <w:iCs/>
          <w:sz w:val="24"/>
          <w:szCs w:val="24"/>
        </w:rPr>
        <w:t>D19G16003100007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CHIEDONO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che il/la proprio/a figlio/a ………………………………………………………………………………………….,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nato a …………………………………., il …………………….,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residente a ………..………………………………………………….……….. (…….)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in via/piazza …………………………………………………………………… n. …. CAP ………,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iscritto/a alla classe ___sez. ___della scuola primaria_________________/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secondaria_____________,  </w:t>
      </w:r>
      <w:r>
        <w:rPr>
          <w:rFonts w:cs="Arial"/>
          <w:bCs/>
          <w:color w:val="000000"/>
          <w:sz w:val="24"/>
          <w:szCs w:val="24"/>
        </w:rPr>
        <w:t>sia ammesso/a  partecipare ai  sotto indicati moduli formativi previsti dal bando indicato in oggetto: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3827"/>
      </w:tblGrid>
      <w:tr w:rsidR="00B62989" w:rsidTr="00B629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Barrare con una X i moduli scelti</w:t>
            </w:r>
          </w:p>
        </w:tc>
      </w:tr>
      <w:tr w:rsidR="00B62989" w:rsidTr="00B629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pStyle w:val="Defaul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Impariamo una nuova lingua (alunni scuola primaria)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30 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9" w:rsidRDefault="00B6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B62989" w:rsidTr="00B629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pStyle w:val="Defaul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L’orchestra della scuola (alunni scuola primaria)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30 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9" w:rsidRDefault="00B6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B62989" w:rsidTr="00B629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pStyle w:val="Defaul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Giochiamo a scacchi (alunni scuola primaria e secondaria I grado)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89" w:rsidRDefault="00B62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30 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89" w:rsidRDefault="00B6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 sottoscritti dichiarano di aver preso visione dell’avviso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Si precisa che l’I.C. Raffaello Sanzio”,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 sottoscritti avendo ricevuto l’informativa sul trattamento dei dati personali loro e del/della proprio/a figlio/a autorizzano questo Istituto al loro trattamento solo per le finalità connesse con la partecipazione alle attività formativa previste dal progetto.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Data,                                                                                            Firme dei genitori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-----------------------                                                            ----------------------------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-----------------------------</w:t>
      </w:r>
    </w:p>
    <w:p w:rsidR="00B62989" w:rsidRDefault="00B62989" w:rsidP="00B629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bCs/>
          <w:sz w:val="24"/>
          <w:szCs w:val="24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</w:t>
      </w:r>
      <w:r>
        <w:rPr>
          <w:b/>
          <w:bCs/>
          <w:sz w:val="24"/>
          <w:szCs w:val="24"/>
        </w:rPr>
        <w:t>.</w:t>
      </w:r>
    </w:p>
    <w:p w:rsidR="008D3CFC" w:rsidRDefault="008D3CFC"/>
    <w:sectPr w:rsidR="008D3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89"/>
    <w:rsid w:val="008D3CFC"/>
    <w:rsid w:val="00B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989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298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6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989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298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6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2017-12-13T10:00:00Z</dcterms:created>
  <dcterms:modified xsi:type="dcterms:W3CDTF">2017-12-13T10:00:00Z</dcterms:modified>
</cp:coreProperties>
</file>