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496" w:tblpY="289"/>
        <w:tblW w:w="95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96"/>
      </w:tblGrid>
      <w:tr w:rsidR="00F444D8" w14:paraId="035223A2" w14:textId="77777777" w:rsidTr="000D63E4">
        <w:trPr>
          <w:trHeight w:val="430"/>
        </w:trPr>
        <w:tc>
          <w:tcPr>
            <w:tcW w:w="9596" w:type="dxa"/>
            <w:hideMark/>
          </w:tcPr>
          <w:p w14:paraId="5ADFA247" w14:textId="77777777" w:rsidR="00F444D8" w:rsidRPr="0036074B" w:rsidRDefault="00F444D8" w:rsidP="00F444D8">
            <w:pPr>
              <w:ind w:left="426"/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</w:pPr>
            <w:r w:rsidRPr="0036074B">
              <w:rPr>
                <w:rFonts w:ascii="Arial" w:hAnsi="Arial" w:cs="Arial"/>
                <w:b/>
                <w:bCs/>
                <w:i/>
                <w:iCs/>
                <w:sz w:val="22"/>
                <w:szCs w:val="12"/>
              </w:rPr>
              <w:t>ISTITUTO COMPRENSIVO STATALE “RAFFAELLO SANZIO”</w:t>
            </w:r>
          </w:p>
          <w:p w14:paraId="50615323" w14:textId="77777777" w:rsidR="00F444D8" w:rsidRPr="0036074B" w:rsidRDefault="00F444D8" w:rsidP="00F444D8">
            <w:pPr>
              <w:ind w:left="426"/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14:paraId="40BF3B49" w14:textId="77777777" w:rsidR="00F444D8" w:rsidRDefault="00F444D8" w:rsidP="00F444D8">
            <w:pPr>
              <w:spacing w:line="276" w:lineRule="auto"/>
              <w:ind w:left="426" w:right="1370"/>
              <w:rPr>
                <w:b/>
                <w:bCs/>
                <w:i/>
                <w:iCs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VIA V. VENETO 18 – FALCONARA M.ma -  Tel. 071/910576  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2"/>
                <w:lang w:val="fr-FR"/>
              </w:rPr>
              <w:t xml:space="preserve">E.MAIL:   </w:t>
            </w:r>
            <w:hyperlink r:id="rId5" w:history="1">
              <w:r>
                <w:rPr>
                  <w:rStyle w:val="Collegamentoipertestuale"/>
                  <w:rFonts w:cs="Arial"/>
                  <w:bCs/>
                  <w:i/>
                  <w:iCs/>
                  <w:sz w:val="16"/>
                  <w:szCs w:val="12"/>
                  <w:lang w:val="fr-FR"/>
                </w:rPr>
                <w:t>anic82400n@istruzione.i</w:t>
              </w:r>
              <w:r>
                <w:rPr>
                  <w:rStyle w:val="Collegamentoipertestuale"/>
                  <w:rFonts w:cs="Arial"/>
                  <w:sz w:val="16"/>
                  <w:szCs w:val="12"/>
                  <w:lang w:val="fr-FR"/>
                </w:rPr>
                <w:t>t</w:t>
              </w:r>
            </w:hyperlink>
            <w:r>
              <w:rPr>
                <w:sz w:val="16"/>
              </w:rPr>
              <w:t xml:space="preserve"> </w:t>
            </w:r>
            <w:r>
              <w:rPr>
                <w:color w:val="0000FF"/>
                <w:sz w:val="16"/>
                <w:szCs w:val="12"/>
                <w:lang w:val="fr-FR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2"/>
                  <w:lang w:val="fr-FR"/>
                </w:rPr>
                <w:t xml:space="preserve">– </w:t>
              </w:r>
              <w:r>
                <w:rPr>
                  <w:rStyle w:val="Collegamentoipertestuale"/>
                  <w:i/>
                  <w:sz w:val="16"/>
                  <w:szCs w:val="12"/>
                  <w:lang w:val="fr-FR"/>
                </w:rPr>
                <w:t>anic82400n@pec.istruzione.it</w:t>
              </w:r>
            </w:hyperlink>
            <w:r>
              <w:rPr>
                <w:i/>
                <w:color w:val="0000FF"/>
                <w:sz w:val="16"/>
                <w:szCs w:val="12"/>
                <w:u w:val="single"/>
                <w:lang w:val="fr-FR"/>
              </w:rPr>
              <w:t xml:space="preserve">    </w:t>
            </w:r>
            <w:r w:rsidRPr="00EB2F3A"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>Sito  web:</w:t>
            </w:r>
            <w:r>
              <w:rPr>
                <w:rStyle w:val="Collegamentoipertestuale"/>
                <w:rFonts w:ascii="Arial" w:hAnsi="Arial" w:cs="Arial"/>
                <w:bCs/>
                <w:i/>
                <w:iCs/>
                <w:sz w:val="16"/>
                <w:szCs w:val="12"/>
              </w:rPr>
              <w:t xml:space="preserve"> www.istitutocomprensivoraffaellosanzio.edu.it                     </w:t>
            </w:r>
            <w:r>
              <w:rPr>
                <w:rFonts w:ascii="Arial" w:hAnsi="Arial" w:cs="Arial"/>
                <w:bCs/>
                <w:i/>
                <w:iCs/>
                <w:sz w:val="16"/>
                <w:szCs w:val="12"/>
              </w:rPr>
              <w:br/>
              <w:t xml:space="preserve">C.F. 80017790421     -    </w:t>
            </w:r>
            <w:r>
              <w:rPr>
                <w:rFonts w:ascii="Arial" w:hAnsi="Arial" w:cs="Arial"/>
                <w:iCs/>
                <w:sz w:val="16"/>
                <w:szCs w:val="12"/>
              </w:rPr>
              <w:t xml:space="preserve"> CODICE MINISTERIALE  ANIC82400N     -    CODICE UNIVOCO UFKJKX</w:t>
            </w:r>
          </w:p>
        </w:tc>
      </w:tr>
      <w:tr w:rsidR="00F444D8" w14:paraId="519C8DD1" w14:textId="77777777" w:rsidTr="000D63E4">
        <w:trPr>
          <w:trHeight w:val="430"/>
        </w:trPr>
        <w:tc>
          <w:tcPr>
            <w:tcW w:w="9596" w:type="dxa"/>
          </w:tcPr>
          <w:p w14:paraId="012DB59A" w14:textId="77777777" w:rsidR="00F444D8" w:rsidRPr="0055763E" w:rsidRDefault="00F444D8" w:rsidP="00F444D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2"/>
              </w:rPr>
            </w:pPr>
          </w:p>
        </w:tc>
      </w:tr>
    </w:tbl>
    <w:p w14:paraId="7DF97697" w14:textId="72D8AE94" w:rsidR="00F444D8" w:rsidRDefault="00D249C5" w:rsidP="00F444D8">
      <w:pPr>
        <w:jc w:val="both"/>
        <w:rPr>
          <w:rFonts w:ascii="Verdana" w:hAnsi="Verdana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2C3F74E" wp14:editId="6C0765C9">
            <wp:simplePos x="0" y="0"/>
            <wp:positionH relativeFrom="column">
              <wp:posOffset>4858385</wp:posOffset>
            </wp:positionH>
            <wp:positionV relativeFrom="paragraph">
              <wp:posOffset>107950</wp:posOffset>
            </wp:positionV>
            <wp:extent cx="755650" cy="581660"/>
            <wp:effectExtent l="0" t="0" r="0" b="0"/>
            <wp:wrapNone/>
            <wp:docPr id="4" name="Immagine 4" descr="Logo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F33716" wp14:editId="3908BD5A">
            <wp:simplePos x="0" y="0"/>
            <wp:positionH relativeFrom="column">
              <wp:posOffset>-270510</wp:posOffset>
            </wp:positionH>
            <wp:positionV relativeFrom="paragraph">
              <wp:posOffset>86360</wp:posOffset>
            </wp:positionV>
            <wp:extent cx="615315" cy="640715"/>
            <wp:effectExtent l="0" t="0" r="0" b="0"/>
            <wp:wrapTight wrapText="bothSides">
              <wp:wrapPolygon edited="0">
                <wp:start x="0" y="0"/>
                <wp:lineTo x="0" y="21193"/>
                <wp:lineTo x="20731" y="21193"/>
                <wp:lineTo x="20731" y="0"/>
                <wp:lineTo x="0" y="0"/>
              </wp:wrapPolygon>
            </wp:wrapTight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18" t="21428" r="66905" b="6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6CA0" w14:textId="468392DB" w:rsidR="00EA2002" w:rsidRDefault="00EA2002" w:rsidP="009D5154">
      <w:pPr>
        <w:ind w:left="4956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 DIRIGENTE SCOLASTIC</w:t>
      </w:r>
      <w:r w:rsidR="00E3582C">
        <w:rPr>
          <w:rFonts w:ascii="Times New Roman" w:hAnsi="Times New Roman"/>
          <w:sz w:val="24"/>
        </w:rPr>
        <w:t>O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</w:p>
    <w:p w14:paraId="5D1F1402" w14:textId="77777777" w:rsidR="00EA2002" w:rsidRDefault="00EA2002" w:rsidP="001A4331">
      <w:pPr>
        <w:ind w:left="5664" w:firstLine="708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I.C. “RAFFAELLO SANZIO”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FALCONARA M.ma  (AN)</w:t>
      </w:r>
    </w:p>
    <w:p w14:paraId="0C4F816C" w14:textId="77777777" w:rsidR="00EA2002" w:rsidRDefault="00EA2002">
      <w:pPr>
        <w:jc w:val="both"/>
        <w:rPr>
          <w:rFonts w:ascii="Times New Roman" w:hAnsi="Times New Roman"/>
          <w:sz w:val="24"/>
        </w:rPr>
      </w:pPr>
    </w:p>
    <w:p w14:paraId="6124C6E7" w14:textId="77777777" w:rsidR="00EA2002" w:rsidRDefault="00EA2002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Oggetto:   RICHIESTA PERMESSO BREVE DOCENTI</w:t>
      </w:r>
    </w:p>
    <w:p w14:paraId="5AEF6E5F" w14:textId="77777777" w:rsidR="00EA2002" w:rsidRDefault="00EA2002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2E6A2647" w14:textId="77777777" w:rsidR="00EA2002" w:rsidRDefault="00EA2002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Il/la sottoscritto/a ______________________________________________________________</w:t>
      </w:r>
    </w:p>
    <w:p w14:paraId="394B3D9F" w14:textId="77777777" w:rsidR="00EA2002" w:rsidRDefault="00EA2002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servizio presso questo Istituto in qualità di docente a tempo indeterminato/determinato</w:t>
      </w:r>
    </w:p>
    <w:p w14:paraId="1687CFB6" w14:textId="77777777" w:rsidR="00EA2002" w:rsidRDefault="00EA2002" w:rsidP="0009150F">
      <w:pPr>
        <w:pStyle w:val="Titolo1"/>
        <w:rPr>
          <w:u w:val="none"/>
        </w:rPr>
      </w:pPr>
      <w:r>
        <w:rPr>
          <w:u w:val="none"/>
        </w:rPr>
        <w:t>C H I E D E</w:t>
      </w:r>
    </w:p>
    <w:p w14:paraId="73382F83" w14:textId="77777777" w:rsidR="00EA2002" w:rsidRPr="001A4331" w:rsidRDefault="00EA2002" w:rsidP="0009150F">
      <w:pPr>
        <w:jc w:val="both"/>
        <w:rPr>
          <w:sz w:val="4"/>
          <w:szCs w:val="4"/>
        </w:rPr>
      </w:pPr>
    </w:p>
    <w:p w14:paraId="4D83AFD9" w14:textId="77777777" w:rsidR="00EA2002" w:rsidRDefault="00EA2002" w:rsidP="0009150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usufruire di n. _________ore di permesso breve” ai sensi del vigente C.C.N.L. Scuola dalle ore __________ alle ore __________  nel giorno _______________ .</w:t>
      </w:r>
    </w:p>
    <w:p w14:paraId="4FFDEA07" w14:textId="77777777" w:rsidR="00EA2002" w:rsidRDefault="00EA2002" w:rsidP="0009150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tal fine dichiara che nel giorno suddetto  l’orario normale di servizio  nel giorno è di  ore  _______________e che nel corso del corrente anno scolastico ha finora usufruito di  n._____ore complessive di permesso breve.</w:t>
      </w:r>
    </w:p>
    <w:p w14:paraId="5B07F259" w14:textId="77777777" w:rsidR="00EA2002" w:rsidRDefault="00EA2002" w:rsidP="0009150F">
      <w:pPr>
        <w:jc w:val="both"/>
        <w:rPr>
          <w:rFonts w:ascii="Times New Roman" w:hAnsi="Times New Roman"/>
          <w:sz w:val="24"/>
        </w:rPr>
      </w:pPr>
    </w:p>
    <w:p w14:paraId="5AE91812" w14:textId="77777777" w:rsidR="00EA2002" w:rsidRDefault="00EA2002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Pr="00754D71">
        <w:rPr>
          <w:rFonts w:ascii="Times New Roman" w:hAnsi="Times New Roman"/>
        </w:rPr>
        <w:t xml:space="preserve"> suddetto permesso</w:t>
      </w:r>
      <w:r>
        <w:rPr>
          <w:rFonts w:ascii="Times New Roman" w:hAnsi="Times New Roman"/>
        </w:rPr>
        <w:t xml:space="preserve"> sarà compensato con crediti orari acquisiti in precedenti sostituzioni</w:t>
      </w:r>
      <w:r w:rsidR="005815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ovvero, in assenza di crediti orari, dovrà</w:t>
      </w:r>
      <w:r w:rsidRPr="00754D71">
        <w:rPr>
          <w:rFonts w:ascii="Times New Roman" w:hAnsi="Times New Roman"/>
        </w:rPr>
        <w:t xml:space="preserve"> essere recuperato entro i due mesi lavorativi successivi a quello della fruizione</w:t>
      </w:r>
    </w:p>
    <w:p w14:paraId="3B4D5F47" w14:textId="77777777" w:rsidR="00EA2002" w:rsidRDefault="00EA2002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Tale recupero avverrà </w:t>
      </w:r>
      <w:r w:rsidRPr="00754D71">
        <w:rPr>
          <w:rFonts w:ascii="Times New Roman" w:hAnsi="Times New Roman"/>
        </w:rPr>
        <w:t xml:space="preserve">prioritariamente con riferimento alle supplenze o allo svolgimento di interventi didattici integrativi, </w:t>
      </w:r>
      <w:r w:rsidRPr="00E84D93">
        <w:rPr>
          <w:rFonts w:ascii="Times New Roman" w:hAnsi="Times New Roman"/>
          <w:b/>
        </w:rPr>
        <w:t>con precedenza</w:t>
      </w:r>
      <w:r w:rsidRPr="00754D71">
        <w:rPr>
          <w:rFonts w:ascii="Times New Roman" w:hAnsi="Times New Roman"/>
        </w:rPr>
        <w:t xml:space="preserve"> nella classe dove </w:t>
      </w:r>
      <w:r>
        <w:rPr>
          <w:rFonts w:ascii="Times New Roman" w:hAnsi="Times New Roman"/>
        </w:rPr>
        <w:t>è stato chiesto il</w:t>
      </w:r>
      <w:r w:rsidRPr="00754D71">
        <w:rPr>
          <w:rFonts w:ascii="Times New Roman" w:hAnsi="Times New Roman"/>
        </w:rPr>
        <w:t xml:space="preserve"> permesso; </w:t>
      </w:r>
    </w:p>
    <w:p w14:paraId="224D007C" w14:textId="77777777" w:rsidR="00EA2002" w:rsidRDefault="00EA2002" w:rsidP="00406497">
      <w:pPr>
        <w:numPr>
          <w:ilvl w:val="0"/>
          <w:numId w:val="2"/>
        </w:num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54D71">
        <w:rPr>
          <w:rFonts w:ascii="Times New Roman" w:hAnsi="Times New Roman"/>
        </w:rPr>
        <w:t xml:space="preserve">el caso in cui per motivi imputabili al </w:t>
      </w:r>
      <w:r>
        <w:rPr>
          <w:rFonts w:ascii="Times New Roman" w:hAnsi="Times New Roman"/>
        </w:rPr>
        <w:t>dipendente</w:t>
      </w:r>
      <w:r w:rsidRPr="00754D71">
        <w:rPr>
          <w:rFonts w:ascii="Times New Roman" w:hAnsi="Times New Roman"/>
        </w:rPr>
        <w:t xml:space="preserve"> non sia possibile il recupero</w:t>
      </w:r>
      <w:r>
        <w:rPr>
          <w:rFonts w:ascii="Times New Roman" w:hAnsi="Times New Roman"/>
        </w:rPr>
        <w:t>,</w:t>
      </w:r>
      <w:r w:rsidRPr="00754D71">
        <w:rPr>
          <w:rFonts w:ascii="Times New Roman" w:hAnsi="Times New Roman"/>
        </w:rPr>
        <w:t xml:space="preserve"> l’Amministrazione provvederà a trattenere una somma pari alla retribuzione spettante per il numero di ore non recuperate. </w:t>
      </w:r>
    </w:p>
    <w:p w14:paraId="7F1858C7" w14:textId="77777777" w:rsidR="00EA2002" w:rsidRDefault="00EA2002" w:rsidP="00406497">
      <w:pPr>
        <w:jc w:val="both"/>
        <w:rPr>
          <w:rFonts w:ascii="Times New Roman" w:hAnsi="Times New Roman"/>
          <w:sz w:val="24"/>
        </w:rPr>
      </w:pPr>
    </w:p>
    <w:p w14:paraId="6412D249" w14:textId="77777777" w:rsidR="00EA2002" w:rsidRDefault="00EA2002" w:rsidP="0040649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Falconara Marittima. 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Firma docente</w:t>
      </w:r>
    </w:p>
    <w:p w14:paraId="411A2E6F" w14:textId="77777777" w:rsidR="00EA2002" w:rsidRDefault="00EA2002" w:rsidP="00406497">
      <w:pPr>
        <w:ind w:left="360"/>
        <w:jc w:val="both"/>
        <w:rPr>
          <w:rFonts w:ascii="Times New Roman" w:hAnsi="Times New Roman"/>
          <w:sz w:val="24"/>
        </w:rPr>
      </w:pPr>
    </w:p>
    <w:p w14:paraId="24743217" w14:textId="77777777" w:rsidR="00EA2002" w:rsidRDefault="00EA2002" w:rsidP="00406497">
      <w:p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________________________</w:t>
      </w:r>
    </w:p>
    <w:p w14:paraId="18B26710" w14:textId="77777777" w:rsidR="00EA2002" w:rsidRPr="00B3444E" w:rsidRDefault="00EA2002" w:rsidP="00754D71">
      <w:pPr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EA2002" w:rsidRPr="00744798" w14:paraId="0FA20360" w14:textId="77777777" w:rsidTr="00744798">
        <w:tc>
          <w:tcPr>
            <w:tcW w:w="9778" w:type="dxa"/>
          </w:tcPr>
          <w:p w14:paraId="0F2887F7" w14:textId="77777777" w:rsidR="00EA2002" w:rsidRPr="00744798" w:rsidRDefault="00EA2002" w:rsidP="00744798">
            <w:pPr>
              <w:jc w:val="both"/>
              <w:rPr>
                <w:rFonts w:ascii="Times New Roman" w:hAnsi="Times New Roman"/>
                <w:sz w:val="24"/>
              </w:rPr>
            </w:pPr>
            <w:r w:rsidRPr="00744798">
              <w:rPr>
                <w:rFonts w:ascii="Times New Roman" w:hAnsi="Times New Roman"/>
                <w:sz w:val="24"/>
              </w:rPr>
              <w:t>A cura del Coordinatore di plesso</w:t>
            </w:r>
          </w:p>
          <w:p w14:paraId="20F4B638" w14:textId="77777777" w:rsidR="00EA2002" w:rsidRPr="00744798" w:rsidRDefault="00EA2002" w:rsidP="00744798">
            <w:pPr>
              <w:jc w:val="both"/>
              <w:rPr>
                <w:rFonts w:ascii="Times New Roman" w:hAnsi="Times New Roman"/>
                <w:sz w:val="24"/>
              </w:rPr>
            </w:pPr>
            <w:r w:rsidRPr="00744798">
              <w:rPr>
                <w:rFonts w:ascii="Times New Roman" w:hAnsi="Times New Roman"/>
                <w:sz w:val="24"/>
              </w:rPr>
              <w:t>Le attività didattiche potranno essere assicurate senza oneri aggiuntivi per l’amministrazione mediante la seguente sostituzione: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69"/>
              <w:gridCol w:w="984"/>
              <w:gridCol w:w="3660"/>
              <w:gridCol w:w="4089"/>
            </w:tblGrid>
            <w:tr w:rsidR="00EA2002" w:rsidRPr="00406497" w14:paraId="6BEAFAFB" w14:textId="77777777" w:rsidTr="00406497">
              <w:tc>
                <w:tcPr>
                  <w:tcW w:w="97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F519E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 xml:space="preserve">Giorno </w:t>
                  </w:r>
                </w:p>
              </w:tc>
            </w:tr>
            <w:tr w:rsidR="00EA2002" w:rsidRPr="00406497" w14:paraId="43A6630F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B4E32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Ora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393EE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Classe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EDB0A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Docente sostituto</w:t>
                  </w: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5F6B5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Firma Docente sostituto</w:t>
                  </w:r>
                </w:p>
              </w:tc>
            </w:tr>
            <w:tr w:rsidR="00EA2002" w:rsidRPr="00406497" w14:paraId="0D1F8948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3001A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7D47C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FA097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0B153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A2002" w:rsidRPr="00406497" w14:paraId="14077247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2579E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7EE50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E4974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4D189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A2002" w:rsidRPr="00406497" w14:paraId="51345E0B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7CADB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E3530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B2F35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C3A6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A2002" w:rsidRPr="00406497" w14:paraId="45D97051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A250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7D17F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CC756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7EBAF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A2002" w:rsidRPr="00406497" w14:paraId="7A8D67D4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6A1CD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A0F2A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481FD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BCEE7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EA2002" w:rsidRPr="00406497" w14:paraId="24BEFD75" w14:textId="77777777" w:rsidTr="00406497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3025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406497"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4C64C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16B1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B7046" w14:textId="77777777" w:rsidR="00EA2002" w:rsidRPr="00406497" w:rsidRDefault="00EA2002" w:rsidP="00406497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4E0E24AE" w14:textId="77777777" w:rsidR="00EA2002" w:rsidRPr="00744798" w:rsidRDefault="00EA2002" w:rsidP="00AD1B20">
            <w:pPr>
              <w:tabs>
                <w:tab w:val="left" w:pos="784"/>
                <w:tab w:val="left" w:pos="1772"/>
                <w:tab w:val="left" w:pos="5499"/>
              </w:tabs>
              <w:spacing w:before="180" w:after="60"/>
              <w:ind w:left="11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Il coordinatore di plesso ____________________________________</w:t>
            </w:r>
            <w:r w:rsidRPr="00406497">
              <w:rPr>
                <w:rFonts w:ascii="Times New Roman" w:hAnsi="Times New Roman"/>
                <w:sz w:val="24"/>
              </w:rPr>
              <w:tab/>
            </w:r>
            <w:r w:rsidRPr="00406497">
              <w:rPr>
                <w:rFonts w:ascii="Times New Roman" w:hAnsi="Times New Roman"/>
                <w:sz w:val="24"/>
              </w:rPr>
              <w:tab/>
            </w:r>
            <w:r w:rsidRPr="00406497"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5683D62" w14:textId="77777777" w:rsidR="00EA2002" w:rsidRPr="00754D71" w:rsidRDefault="00EA2002">
      <w:pPr>
        <w:jc w:val="both"/>
        <w:rPr>
          <w:rFonts w:ascii="Times New Roman" w:hAnsi="Times New Roman"/>
        </w:rPr>
      </w:pPr>
    </w:p>
    <w:p w14:paraId="1B07CBB2" w14:textId="77777777" w:rsidR="00EA2002" w:rsidRDefault="00EA2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Vista la domanda,</w:t>
      </w:r>
    </w:p>
    <w:p w14:paraId="151E1F25" w14:textId="77777777" w:rsidR="00EA2002" w:rsidRDefault="00EA2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  <w:szCs w:val="40"/>
        </w:rPr>
        <w:sym w:font="Symbol" w:char="F095"/>
      </w:r>
      <w:r>
        <w:rPr>
          <w:rFonts w:ascii="Times New Roman" w:hAnsi="Times New Roman"/>
          <w:sz w:val="24"/>
        </w:rPr>
        <w:t xml:space="preserve"> si concede</w:t>
      </w:r>
    </w:p>
    <w:p w14:paraId="3F9D79C0" w14:textId="4865DEB3" w:rsidR="00EA2002" w:rsidRDefault="00EA2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40"/>
          <w:szCs w:val="40"/>
        </w:rPr>
        <w:sym w:font="Symbol" w:char="F095"/>
      </w:r>
      <w:r>
        <w:rPr>
          <w:rFonts w:ascii="Times New Roman" w:hAnsi="Times New Roman"/>
          <w:sz w:val="24"/>
        </w:rPr>
        <w:t>non si concede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</w:t>
      </w:r>
      <w:r w:rsidR="00D249C5"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 xml:space="preserve"> Dirigente Scolastic</w:t>
      </w:r>
      <w:r w:rsidR="00D249C5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</w:p>
    <w:p w14:paraId="17549424" w14:textId="4EDBD2EA" w:rsidR="00EA2002" w:rsidRPr="00E411F9" w:rsidRDefault="00EA2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815B0">
        <w:rPr>
          <w:rFonts w:ascii="Times New Roman" w:hAnsi="Times New Roman"/>
          <w:sz w:val="24"/>
        </w:rPr>
        <w:tab/>
        <w:t xml:space="preserve">    </w:t>
      </w:r>
      <w:r w:rsidR="00D249C5">
        <w:rPr>
          <w:rFonts w:ascii="Times New Roman" w:hAnsi="Times New Roman"/>
          <w:sz w:val="24"/>
        </w:rPr>
        <w:t>Anna Maria Nicolosi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sectPr w:rsidR="00EA2002" w:rsidRPr="00E411F9" w:rsidSect="005815B0">
      <w:pgSz w:w="11906" w:h="16838"/>
      <w:pgMar w:top="851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D36E45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9F56F4"/>
    <w:multiLevelType w:val="hybridMultilevel"/>
    <w:tmpl w:val="9B048B76"/>
    <w:lvl w:ilvl="0" w:tplc="535A01A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50D"/>
    <w:rsid w:val="0001732F"/>
    <w:rsid w:val="000325C3"/>
    <w:rsid w:val="00050590"/>
    <w:rsid w:val="00057BF1"/>
    <w:rsid w:val="0009150F"/>
    <w:rsid w:val="000B5CBC"/>
    <w:rsid w:val="001004BE"/>
    <w:rsid w:val="001A4331"/>
    <w:rsid w:val="00285B6C"/>
    <w:rsid w:val="00297DDA"/>
    <w:rsid w:val="002B6232"/>
    <w:rsid w:val="002F2E87"/>
    <w:rsid w:val="00317209"/>
    <w:rsid w:val="00382903"/>
    <w:rsid w:val="00390A20"/>
    <w:rsid w:val="003C0984"/>
    <w:rsid w:val="00406497"/>
    <w:rsid w:val="00474040"/>
    <w:rsid w:val="0049381A"/>
    <w:rsid w:val="004E6A5C"/>
    <w:rsid w:val="005536DD"/>
    <w:rsid w:val="005815B0"/>
    <w:rsid w:val="005B200E"/>
    <w:rsid w:val="005B3372"/>
    <w:rsid w:val="005B7F63"/>
    <w:rsid w:val="006041FD"/>
    <w:rsid w:val="0066362F"/>
    <w:rsid w:val="006A06D5"/>
    <w:rsid w:val="006C2BB1"/>
    <w:rsid w:val="0071476E"/>
    <w:rsid w:val="00744798"/>
    <w:rsid w:val="00754D71"/>
    <w:rsid w:val="007A5FB5"/>
    <w:rsid w:val="00880314"/>
    <w:rsid w:val="009631F5"/>
    <w:rsid w:val="009D5154"/>
    <w:rsid w:val="009E41DD"/>
    <w:rsid w:val="00A72BAC"/>
    <w:rsid w:val="00AA209D"/>
    <w:rsid w:val="00AA3BB6"/>
    <w:rsid w:val="00AD1B20"/>
    <w:rsid w:val="00AF617D"/>
    <w:rsid w:val="00B10207"/>
    <w:rsid w:val="00B20D22"/>
    <w:rsid w:val="00B3444E"/>
    <w:rsid w:val="00B41440"/>
    <w:rsid w:val="00CF6B6B"/>
    <w:rsid w:val="00D249C5"/>
    <w:rsid w:val="00D94BE5"/>
    <w:rsid w:val="00DF750D"/>
    <w:rsid w:val="00E30465"/>
    <w:rsid w:val="00E3582C"/>
    <w:rsid w:val="00E411F9"/>
    <w:rsid w:val="00E7417E"/>
    <w:rsid w:val="00E84D93"/>
    <w:rsid w:val="00EA2002"/>
    <w:rsid w:val="00EC4E28"/>
    <w:rsid w:val="00F4344A"/>
    <w:rsid w:val="00F444D8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552C4"/>
  <w15:docId w15:val="{B1664C06-70FC-4A4B-8849-EF7A367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046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9"/>
    <w:qFormat/>
    <w:rsid w:val="00E30465"/>
    <w:pPr>
      <w:keepNext/>
      <w:spacing w:line="360" w:lineRule="auto"/>
      <w:jc w:val="center"/>
      <w:outlineLvl w:val="0"/>
    </w:pPr>
    <w:rPr>
      <w:rFonts w:ascii="Times New Roman" w:hAnsi="Times New Roman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2B6232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05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9D51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%20anic82400n@pec.istruzione.it" TargetMode="External"/><Relationship Id="rId5" Type="http://schemas.openxmlformats.org/officeDocument/2006/relationships/hyperlink" Target="mailto:anic82400n@istruzion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Company>*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keywords/>
  <dc:description/>
  <cp:lastModifiedBy>Monica</cp:lastModifiedBy>
  <cp:revision>3</cp:revision>
  <cp:lastPrinted>2009-09-25T06:53:00Z</cp:lastPrinted>
  <dcterms:created xsi:type="dcterms:W3CDTF">2022-09-18T09:56:00Z</dcterms:created>
  <dcterms:modified xsi:type="dcterms:W3CDTF">2022-09-18T10:14:00Z</dcterms:modified>
</cp:coreProperties>
</file>